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AA0" w:rsidRPr="008C5676" w:rsidRDefault="00CD4AEF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Пийте воду, їжте січку, виконуйте п’ятирічку.</w:t>
      </w:r>
    </w:p>
    <w:p w:rsidR="00CD4AEF" w:rsidRPr="008C5676" w:rsidRDefault="00CD4AEF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Ні корови, ні свині, тільки Сталін на стіні.</w:t>
      </w:r>
    </w:p>
    <w:p w:rsidR="00CD4AEF" w:rsidRPr="008C5676" w:rsidRDefault="00CD4AEF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Ленін, Сталін,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Ворошилов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>, щоб вас всіх передушило.</w:t>
      </w:r>
    </w:p>
    <w:p w:rsidR="00FA0281" w:rsidRPr="008C5676" w:rsidRDefault="00CD4AEF" w:rsidP="00290148">
      <w:pPr>
        <w:tabs>
          <w:tab w:val="left" w:pos="1128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ab/>
        <w:t>(з  народного)</w:t>
      </w:r>
    </w:p>
    <w:p w:rsidR="00922CB2" w:rsidRPr="008C5676" w:rsidRDefault="00DB324F" w:rsidP="00290148">
      <w:pPr>
        <w:tabs>
          <w:tab w:val="left" w:pos="1128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Саулко Марія Йосипівна (1904-1991 рр.) жителька села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Гибаліка</w:t>
      </w:r>
      <w:proofErr w:type="spellEnd"/>
      <w:r w:rsidR="002C714C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Шаргородського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району</w:t>
      </w:r>
      <w:r w:rsidR="00FF7AA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Вінницької області</w:t>
      </w:r>
      <w:r w:rsidR="005C227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, походила 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з багато</w:t>
      </w:r>
      <w:r w:rsidR="00C64044" w:rsidRPr="008C5676">
        <w:rPr>
          <w:rFonts w:ascii="Times New Roman" w:hAnsi="Times New Roman" w:cs="Times New Roman"/>
          <w:sz w:val="28"/>
          <w:szCs w:val="28"/>
          <w:lang w:val="uk-UA"/>
        </w:rPr>
        <w:t>дітної сім</w:t>
      </w:r>
      <w:r w:rsidR="002C714C" w:rsidRPr="008C567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64044" w:rsidRPr="008C567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Йосипа і Мар</w:t>
      </w:r>
      <w:r w:rsidR="002C714C" w:rsidRPr="008C567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>яни</w:t>
      </w:r>
      <w:r w:rsidR="002C714C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Заволович</w:t>
      </w:r>
      <w:proofErr w:type="spellEnd"/>
      <w:r w:rsidR="00FF7AA0" w:rsidRPr="008C56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C714C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044" w:rsidRPr="008C5676">
        <w:rPr>
          <w:rFonts w:ascii="Times New Roman" w:hAnsi="Times New Roman" w:cs="Times New Roman"/>
          <w:sz w:val="28"/>
          <w:szCs w:val="28"/>
          <w:lang w:val="uk-UA"/>
        </w:rPr>
        <w:t>які народили і виховали одинадцятеро дітей: де</w:t>
      </w:r>
      <w:r w:rsidR="00FA0281" w:rsidRPr="008C567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C714C" w:rsidRPr="008C567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A0281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ять дочок і два сина. Марія </w:t>
      </w:r>
      <w:r w:rsidR="00C64044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була сьомою в сім</w:t>
      </w:r>
      <w:r w:rsidR="002C714C" w:rsidRPr="008C5676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C64044" w:rsidRPr="008C5676">
        <w:rPr>
          <w:rFonts w:ascii="Times New Roman" w:hAnsi="Times New Roman" w:cs="Times New Roman"/>
          <w:sz w:val="28"/>
          <w:szCs w:val="28"/>
          <w:lang w:val="uk-UA"/>
        </w:rPr>
        <w:t>ї. На ті</w:t>
      </w:r>
      <w:r w:rsidR="005C227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страшні тридцяті роки вона</w:t>
      </w:r>
      <w:r w:rsidR="00C64044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була вже одружена з Саулко Іваном Феодосійовичем</w:t>
      </w:r>
      <w:r w:rsidR="006F656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4044" w:rsidRPr="008C5676">
        <w:rPr>
          <w:rFonts w:ascii="Times New Roman" w:hAnsi="Times New Roman" w:cs="Times New Roman"/>
          <w:sz w:val="28"/>
          <w:szCs w:val="28"/>
          <w:lang w:val="uk-UA"/>
        </w:rPr>
        <w:t>(1904 – 1938 рр.) і мали двійко дівчаток Ганну та Антоніну. Були добровільно – примусово членами колгоспу «Спільна праця»</w:t>
      </w:r>
      <w:r w:rsidR="0024702F" w:rsidRPr="008C5676">
        <w:rPr>
          <w:rFonts w:ascii="Times New Roman" w:hAnsi="Times New Roman" w:cs="Times New Roman"/>
          <w:sz w:val="28"/>
          <w:szCs w:val="28"/>
          <w:lang w:val="uk-UA"/>
        </w:rPr>
        <w:t>. Іван</w:t>
      </w:r>
      <w:r w:rsidR="004507DC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працював ковалем,</w:t>
      </w:r>
      <w:r w:rsidR="006F656A" w:rsidRPr="008C5676">
        <w:rPr>
          <w:rFonts w:ascii="Times New Roman" w:hAnsi="Times New Roman" w:cs="Times New Roman"/>
          <w:sz w:val="28"/>
          <w:szCs w:val="28"/>
        </w:rPr>
        <w:t xml:space="preserve"> </w:t>
      </w:r>
      <w:r w:rsidR="0024702F" w:rsidRPr="008C5676">
        <w:rPr>
          <w:rFonts w:ascii="Times New Roman" w:hAnsi="Times New Roman" w:cs="Times New Roman"/>
          <w:sz w:val="28"/>
          <w:szCs w:val="28"/>
          <w:lang w:val="uk-UA"/>
        </w:rPr>
        <w:t>а Марія</w:t>
      </w:r>
      <w:r w:rsidR="005C227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4507DC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 буряковій ланці, на курятнику, де приходилось. В ті страшні голодні роки, їх виручала корова - </w:t>
      </w:r>
      <w:r w:rsidR="0024702F" w:rsidRPr="008C5676">
        <w:rPr>
          <w:rFonts w:ascii="Times New Roman" w:hAnsi="Times New Roman" w:cs="Times New Roman"/>
          <w:sz w:val="28"/>
          <w:szCs w:val="28"/>
          <w:lang w:val="uk-UA"/>
        </w:rPr>
        <w:t>годувальниця. Чоловік</w:t>
      </w:r>
      <w:r w:rsidR="004507DC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 двадцятих</w:t>
      </w:r>
      <w:r w:rsidR="00C45161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роках</w:t>
      </w:r>
      <w:r w:rsidR="004507DC" w:rsidRPr="008C5676">
        <w:rPr>
          <w:rFonts w:ascii="Times New Roman" w:hAnsi="Times New Roman" w:cs="Times New Roman"/>
          <w:sz w:val="28"/>
          <w:szCs w:val="28"/>
          <w:lang w:val="uk-UA"/>
        </w:rPr>
        <w:t>, коли трошки легше жити було за непу,</w:t>
      </w:r>
      <w:r w:rsidR="006F656A" w:rsidRPr="008C5676">
        <w:rPr>
          <w:rFonts w:ascii="Times New Roman" w:hAnsi="Times New Roman" w:cs="Times New Roman"/>
          <w:sz w:val="28"/>
          <w:szCs w:val="28"/>
        </w:rPr>
        <w:t xml:space="preserve"> </w:t>
      </w:r>
      <w:r w:rsidR="004507DC" w:rsidRPr="008C5676">
        <w:rPr>
          <w:rFonts w:ascii="Times New Roman" w:hAnsi="Times New Roman" w:cs="Times New Roman"/>
          <w:sz w:val="28"/>
          <w:szCs w:val="28"/>
          <w:lang w:val="uk-UA"/>
        </w:rPr>
        <w:t>сам нарубав вапняку в місцевому кар’єрі</w:t>
      </w:r>
      <w:r w:rsidR="00B530B5" w:rsidRPr="008C5676">
        <w:rPr>
          <w:rFonts w:ascii="Times New Roman" w:hAnsi="Times New Roman" w:cs="Times New Roman"/>
          <w:sz w:val="28"/>
          <w:szCs w:val="28"/>
          <w:lang w:val="uk-UA"/>
        </w:rPr>
        <w:t>на фундамент</w:t>
      </w:r>
      <w:r w:rsidR="004507DC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і зліпив </w:t>
      </w:r>
      <w:proofErr w:type="spellStart"/>
      <w:r w:rsidR="004507DC" w:rsidRPr="008C5676">
        <w:rPr>
          <w:rFonts w:ascii="Times New Roman" w:hAnsi="Times New Roman" w:cs="Times New Roman"/>
          <w:sz w:val="28"/>
          <w:szCs w:val="28"/>
          <w:lang w:val="uk-UA"/>
        </w:rPr>
        <w:t>дильовану</w:t>
      </w:r>
      <w:proofErr w:type="spellEnd"/>
      <w:r w:rsidR="004507DC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хату. Дві кімнати з </w:t>
      </w:r>
      <w:r w:rsidR="00C45161" w:rsidRPr="008C5676">
        <w:rPr>
          <w:rFonts w:ascii="Times New Roman" w:hAnsi="Times New Roman" w:cs="Times New Roman"/>
          <w:sz w:val="28"/>
          <w:szCs w:val="28"/>
          <w:lang w:val="uk-UA"/>
        </w:rPr>
        <w:t>добротною піччю для сім</w:t>
      </w:r>
      <w:r w:rsidR="006F656A" w:rsidRPr="008C5676">
        <w:rPr>
          <w:rFonts w:ascii="Times New Roman" w:hAnsi="Times New Roman" w:cs="Times New Roman"/>
          <w:sz w:val="28"/>
          <w:szCs w:val="28"/>
        </w:rPr>
        <w:t>’</w:t>
      </w:r>
      <w:r w:rsidR="00C45161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ї, а поряд простора стодола для снопів,а далі – теплий хлів для худоби із засторонком для сіна та соломи. Все, що стягнуло молоде подружжя своїми мозолями й важкою працею – віддали </w:t>
      </w:r>
      <w:r w:rsidR="00922CB2" w:rsidRPr="008C5676">
        <w:rPr>
          <w:rFonts w:ascii="Times New Roman" w:hAnsi="Times New Roman" w:cs="Times New Roman"/>
          <w:sz w:val="28"/>
          <w:szCs w:val="28"/>
          <w:lang w:val="uk-UA"/>
        </w:rPr>
        <w:t>до колгоспу добровільно, «за власним бажанням». Можливо, тому дозволили залишити корівчину.</w:t>
      </w:r>
    </w:p>
    <w:p w:rsidR="00C25F3E" w:rsidRPr="008C5676" w:rsidRDefault="0024702F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Іван</w:t>
      </w:r>
      <w:r w:rsidR="00922CB2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був підприємливий і ризиковий. Здихала яка</w:t>
      </w:r>
      <w:r w:rsidR="00090BA9" w:rsidRPr="008C5676">
        <w:rPr>
          <w:rFonts w:ascii="Times New Roman" w:hAnsi="Times New Roman" w:cs="Times New Roman"/>
          <w:sz w:val="28"/>
          <w:szCs w:val="28"/>
          <w:lang w:val="uk-UA"/>
        </w:rPr>
        <w:t>сь худоба в колгоспі</w:t>
      </w:r>
      <w:r w:rsidR="006F656A" w:rsidRPr="008C5676">
        <w:rPr>
          <w:rFonts w:ascii="Times New Roman" w:hAnsi="Times New Roman" w:cs="Times New Roman"/>
          <w:sz w:val="28"/>
          <w:szCs w:val="28"/>
        </w:rPr>
        <w:t>,</w:t>
      </w:r>
      <w:r w:rsidR="00090BA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то її обли</w:t>
      </w:r>
      <w:r w:rsidR="00922CB2" w:rsidRPr="008C5676">
        <w:rPr>
          <w:rFonts w:ascii="Times New Roman" w:hAnsi="Times New Roman" w:cs="Times New Roman"/>
          <w:sz w:val="28"/>
          <w:szCs w:val="28"/>
          <w:lang w:val="uk-UA"/>
        </w:rPr>
        <w:t>вали карболкою, щоб люди не їли дохлятини.</w:t>
      </w:r>
      <w:r w:rsidR="00EF401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А йому</w:t>
      </w:r>
      <w:r w:rsidR="00090BA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вдавалося трохи того м</w:t>
      </w:r>
      <w:r w:rsidR="00B6742B" w:rsidRPr="008C5676">
        <w:rPr>
          <w:rFonts w:ascii="Times New Roman" w:hAnsi="Times New Roman" w:cs="Times New Roman"/>
          <w:sz w:val="28"/>
          <w:szCs w:val="28"/>
        </w:rPr>
        <w:t>`</w:t>
      </w:r>
      <w:r w:rsidR="00090BA9" w:rsidRPr="008C5676">
        <w:rPr>
          <w:rFonts w:ascii="Times New Roman" w:hAnsi="Times New Roman" w:cs="Times New Roman"/>
          <w:sz w:val="28"/>
          <w:szCs w:val="28"/>
          <w:lang w:val="uk-UA"/>
        </w:rPr>
        <w:t>яса приносити додому. Пізніше, коли його репресували навесні 1938 року, недоброзичливці казали, що це через крадіжку колгоспного майна. Хоч, насправді, репресували прадіда через його гострий яз</w:t>
      </w:r>
      <w:r w:rsidR="00B6742B" w:rsidRPr="008C5676">
        <w:rPr>
          <w:rFonts w:ascii="Times New Roman" w:hAnsi="Times New Roman" w:cs="Times New Roman"/>
          <w:sz w:val="28"/>
          <w:szCs w:val="28"/>
          <w:lang w:val="uk-UA"/>
        </w:rPr>
        <w:t>ик. Називав Сталіна «</w:t>
      </w:r>
      <w:proofErr w:type="spellStart"/>
      <w:r w:rsidR="00B6742B" w:rsidRPr="008C5676">
        <w:rPr>
          <w:rFonts w:ascii="Times New Roman" w:hAnsi="Times New Roman" w:cs="Times New Roman"/>
          <w:sz w:val="28"/>
          <w:szCs w:val="28"/>
          <w:lang w:val="uk-UA"/>
        </w:rPr>
        <w:t>істребітеле</w:t>
      </w:r>
      <w:r w:rsidR="00090BA9" w:rsidRPr="008C5676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090BA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людей». А </w:t>
      </w:r>
      <w:r w:rsidR="00EF401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«здав» </w:t>
      </w:r>
      <w:r w:rsidR="008F5E0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Івана його рідний брат </w:t>
      </w:r>
      <w:proofErr w:type="spellStart"/>
      <w:r w:rsidR="008F5E00" w:rsidRPr="008C5676">
        <w:rPr>
          <w:rFonts w:ascii="Times New Roman" w:hAnsi="Times New Roman" w:cs="Times New Roman"/>
          <w:sz w:val="28"/>
          <w:szCs w:val="28"/>
          <w:lang w:val="uk-UA"/>
        </w:rPr>
        <w:t>Самуїл</w:t>
      </w:r>
      <w:proofErr w:type="spellEnd"/>
      <w:r w:rsidR="008F5E00" w:rsidRPr="008C5676">
        <w:rPr>
          <w:rFonts w:ascii="Times New Roman" w:hAnsi="Times New Roman" w:cs="Times New Roman"/>
          <w:sz w:val="28"/>
          <w:szCs w:val="28"/>
          <w:lang w:val="uk-UA"/>
        </w:rPr>
        <w:t>, який був</w:t>
      </w:r>
      <w:r w:rsidR="005C227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активістом села. Бо</w:t>
      </w:r>
      <w:r w:rsidR="008F5E0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отримала сільська влада план до двору: знайти серед односельчан шість ворогів народу, а як не знайдуть – підуть самі. Страшна ко</w:t>
      </w:r>
      <w:r w:rsidR="007E1878" w:rsidRPr="008C5676">
        <w:rPr>
          <w:rFonts w:ascii="Times New Roman" w:hAnsi="Times New Roman" w:cs="Times New Roman"/>
          <w:sz w:val="28"/>
          <w:szCs w:val="28"/>
          <w:lang w:val="uk-UA"/>
        </w:rPr>
        <w:t>муністична влада сатани, яка роб</w:t>
      </w:r>
      <w:r w:rsidR="008F5E0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ила людей гвинтиками машини зла, ненависті, підлості і зради, де </w:t>
      </w:r>
      <w:r w:rsidR="007E1878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заради ідеї було принесено в жертву на вівтар світлого комуністичного майбутнього мільйони людей. Це було </w:t>
      </w:r>
      <w:r w:rsidR="00C92223" w:rsidRPr="008C5676">
        <w:rPr>
          <w:rFonts w:ascii="Times New Roman" w:hAnsi="Times New Roman" w:cs="Times New Roman"/>
          <w:sz w:val="28"/>
          <w:szCs w:val="28"/>
          <w:lang w:val="uk-UA"/>
        </w:rPr>
        <w:t>велике випробовування на</w:t>
      </w:r>
      <w:r w:rsidR="00EF401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людяність для кожного.</w:t>
      </w:r>
      <w:r w:rsidR="00C92223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Марія згадувала, що чоловіка не посадили в тюрму за ту здохлятину, що він приніс з колгоспу для голодуючих дітей </w:t>
      </w:r>
      <w:r w:rsidR="005C227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певне </w:t>
      </w:r>
      <w:r w:rsidR="00C92223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тому, що головою колгоспу був хоч і комуніст, але, насамперед, </w:t>
      </w:r>
      <w:r w:rsidR="001D4D86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людина, </w:t>
      </w:r>
      <w:proofErr w:type="spellStart"/>
      <w:r w:rsidR="001D4D86" w:rsidRPr="008C5676">
        <w:rPr>
          <w:rFonts w:ascii="Times New Roman" w:hAnsi="Times New Roman" w:cs="Times New Roman"/>
          <w:sz w:val="28"/>
          <w:szCs w:val="28"/>
          <w:lang w:val="uk-UA"/>
        </w:rPr>
        <w:t>Хом</w:t>
      </w:r>
      <w:proofErr w:type="spellEnd"/>
      <w:r w:rsidR="00B6742B" w:rsidRPr="008C5676">
        <w:rPr>
          <w:rFonts w:ascii="Times New Roman" w:hAnsi="Times New Roman" w:cs="Times New Roman"/>
          <w:sz w:val="28"/>
          <w:szCs w:val="28"/>
        </w:rPr>
        <w:t>`</w:t>
      </w:r>
      <w:r w:rsidR="001D4D86" w:rsidRPr="008C5676">
        <w:rPr>
          <w:rFonts w:ascii="Times New Roman" w:hAnsi="Times New Roman" w:cs="Times New Roman"/>
          <w:sz w:val="28"/>
          <w:szCs w:val="28"/>
          <w:lang w:val="uk-UA"/>
        </w:rPr>
        <w:t>як Василь Остапович.</w:t>
      </w:r>
      <w:r w:rsidR="00C25F3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Чого не скажеш про сільських активістів, які до Різдва «постригли і поголили» кожного одноосібника.</w:t>
      </w:r>
    </w:p>
    <w:p w:rsidR="00757459" w:rsidRPr="008C5676" w:rsidRDefault="00C25F3E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lastRenderedPageBreak/>
        <w:t>Страх і сум снував селом. Розкуркулили одноосі</w:t>
      </w:r>
      <w:r w:rsidR="005C227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бника Йосипа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Барецького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="005C227B" w:rsidRPr="008C5676">
        <w:rPr>
          <w:rFonts w:ascii="Times New Roman" w:hAnsi="Times New Roman" w:cs="Times New Roman"/>
          <w:sz w:val="28"/>
          <w:szCs w:val="28"/>
          <w:lang w:val="uk-UA"/>
        </w:rPr>
        <w:t>забрали до тюрми. З хати вигребли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все: подушк</w:t>
      </w:r>
      <w:r w:rsidR="00A46125" w:rsidRPr="008C5676">
        <w:rPr>
          <w:rFonts w:ascii="Times New Roman" w:hAnsi="Times New Roman" w:cs="Times New Roman"/>
          <w:sz w:val="28"/>
          <w:szCs w:val="28"/>
          <w:lang w:val="uk-UA"/>
        </w:rPr>
        <w:t>и, рядна, куски краму зі скрині.</w:t>
      </w:r>
      <w:r w:rsidR="00757459" w:rsidRPr="008C5676">
        <w:rPr>
          <w:rFonts w:ascii="Times New Roman" w:hAnsi="Times New Roman" w:cs="Times New Roman"/>
          <w:sz w:val="28"/>
          <w:szCs w:val="28"/>
          <w:lang w:val="uk-UA"/>
        </w:rPr>
        <w:t>Зібралися чле</w:t>
      </w:r>
      <w:r w:rsidR="005C227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ни бригади розібрати ще й </w:t>
      </w:r>
      <w:r w:rsidR="0075745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стодолу</w:t>
      </w:r>
      <w:r w:rsidR="005C227B" w:rsidRPr="008C56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5745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для колгоспу на </w:t>
      </w:r>
      <w:proofErr w:type="spellStart"/>
      <w:r w:rsidR="00757459" w:rsidRPr="008C5676">
        <w:rPr>
          <w:rFonts w:ascii="Times New Roman" w:hAnsi="Times New Roman" w:cs="Times New Roman"/>
          <w:sz w:val="28"/>
          <w:szCs w:val="28"/>
          <w:lang w:val="uk-UA"/>
        </w:rPr>
        <w:t>дилі</w:t>
      </w:r>
      <w:proofErr w:type="spellEnd"/>
      <w:r w:rsidR="00757459" w:rsidRPr="008C5676">
        <w:rPr>
          <w:rFonts w:ascii="Times New Roman" w:hAnsi="Times New Roman" w:cs="Times New Roman"/>
          <w:sz w:val="28"/>
          <w:szCs w:val="28"/>
          <w:lang w:val="uk-UA"/>
        </w:rPr>
        <w:t>. Але малі сини</w:t>
      </w:r>
      <w:r w:rsidR="006F656A" w:rsidRPr="008C5676">
        <w:rPr>
          <w:rFonts w:ascii="Times New Roman" w:hAnsi="Times New Roman" w:cs="Times New Roman"/>
          <w:sz w:val="28"/>
          <w:szCs w:val="28"/>
        </w:rPr>
        <w:t xml:space="preserve"> </w:t>
      </w:r>
      <w:r w:rsidR="0075745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повилазили на верх і почали підкладати під </w:t>
      </w:r>
      <w:proofErr w:type="spellStart"/>
      <w:r w:rsidR="00757459" w:rsidRPr="008C5676">
        <w:rPr>
          <w:rFonts w:ascii="Times New Roman" w:hAnsi="Times New Roman" w:cs="Times New Roman"/>
          <w:sz w:val="28"/>
          <w:szCs w:val="28"/>
          <w:lang w:val="uk-UA"/>
        </w:rPr>
        <w:t>топ</w:t>
      </w:r>
      <w:r w:rsidR="006F656A" w:rsidRPr="008C5676">
        <w:rPr>
          <w:rFonts w:ascii="Times New Roman" w:hAnsi="Times New Roman" w:cs="Times New Roman"/>
          <w:sz w:val="28"/>
          <w:szCs w:val="28"/>
          <w:lang w:val="uk-UA"/>
        </w:rPr>
        <w:t>орі</w:t>
      </w:r>
      <w:proofErr w:type="spellEnd"/>
      <w:r w:rsidR="006F656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руки, ноги, як могли так по</w:t>
      </w:r>
      <w:r w:rsidR="006F656A" w:rsidRPr="008C5676">
        <w:rPr>
          <w:rFonts w:ascii="Times New Roman" w:hAnsi="Times New Roman" w:cs="Times New Roman"/>
          <w:sz w:val="28"/>
          <w:szCs w:val="28"/>
        </w:rPr>
        <w:t>-</w:t>
      </w:r>
      <w:r w:rsidR="0075745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дитячому боронили своє. Стодолу врятували, а от </w:t>
      </w:r>
      <w:r w:rsidR="00AC33E1" w:rsidRPr="008C5676">
        <w:rPr>
          <w:rFonts w:ascii="Times New Roman" w:hAnsi="Times New Roman" w:cs="Times New Roman"/>
          <w:sz w:val="28"/>
          <w:szCs w:val="28"/>
          <w:lang w:val="uk-UA"/>
        </w:rPr>
        <w:t>батька так ніхто вже не побачив. Заплатив чоловік життям за «тверде завдання». Поспішає Марія на допомогу сестрі Ганні, в неї ж п’ятеро дітей залишились сиротами. А як сама стала вдовою, ростили дітей і виживали в ті важкі часи  разом.</w:t>
      </w:r>
    </w:p>
    <w:p w:rsidR="006F3E54" w:rsidRPr="008C5676" w:rsidRDefault="0001496A" w:rsidP="00290148">
      <w:pPr>
        <w:spacing w:after="0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«Червона мітла» бригад активістів вимітає все для хлібозаготівлі. А після них в розоренім селі лютує голод. Люди бродили селом, як привиди і помирали. Помирали щоденно, щогодини – десятками. «Похоронна команда» забирала опухлих покійників і виво</w:t>
      </w:r>
      <w:r w:rsidR="00874449" w:rsidRPr="008C5676">
        <w:rPr>
          <w:rFonts w:ascii="Times New Roman" w:hAnsi="Times New Roman" w:cs="Times New Roman"/>
          <w:sz w:val="28"/>
          <w:szCs w:val="28"/>
          <w:lang w:val="uk-UA"/>
        </w:rPr>
        <w:t>зила до великої спільної могили. Хто міг викопував могилу сам. Але поки приносив трупа</w:t>
      </w:r>
      <w:r w:rsidR="006F656A" w:rsidRPr="008C5676">
        <w:rPr>
          <w:rFonts w:ascii="Times New Roman" w:hAnsi="Times New Roman" w:cs="Times New Roman"/>
          <w:sz w:val="28"/>
          <w:szCs w:val="28"/>
        </w:rPr>
        <w:t xml:space="preserve"> </w:t>
      </w:r>
      <w:r w:rsidR="00874449" w:rsidRPr="008C5676">
        <w:rPr>
          <w:rFonts w:ascii="Times New Roman" w:hAnsi="Times New Roman" w:cs="Times New Roman"/>
          <w:sz w:val="28"/>
          <w:szCs w:val="28"/>
          <w:lang w:val="uk-UA"/>
        </w:rPr>
        <w:t>(носили на драбинах), то у тій ямі було вже кілька покійників.</w:t>
      </w:r>
      <w:r w:rsidR="007A3D9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Деколи забирали ще тих, що дихали, якщо в хаті не було їжі.</w:t>
      </w:r>
    </w:p>
    <w:p w:rsidR="006F3E54" w:rsidRPr="008C5676" w:rsidRDefault="00874449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Марія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Коритиха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не могла опухлими ногами донести на кладовище поме</w:t>
      </w:r>
      <w:r w:rsidR="00165EB2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рлу дитину. На </w:t>
      </w:r>
      <w:proofErr w:type="spellStart"/>
      <w:r w:rsidR="00157B22" w:rsidRPr="008C5676">
        <w:rPr>
          <w:rFonts w:ascii="Times New Roman" w:hAnsi="Times New Roman" w:cs="Times New Roman"/>
          <w:sz w:val="28"/>
          <w:szCs w:val="28"/>
          <w:lang w:val="uk-UA"/>
        </w:rPr>
        <w:t>єврей-сь</w:t>
      </w:r>
      <w:r w:rsidR="00165EB2" w:rsidRPr="008C5676">
        <w:rPr>
          <w:rFonts w:ascii="Times New Roman" w:hAnsi="Times New Roman" w:cs="Times New Roman"/>
          <w:sz w:val="28"/>
          <w:szCs w:val="28"/>
          <w:lang w:val="uk-UA"/>
        </w:rPr>
        <w:t>кому</w:t>
      </w:r>
      <w:proofErr w:type="spellEnd"/>
      <w:r w:rsidR="00165EB2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не хотіла</w:t>
      </w:r>
      <w:r w:rsidR="007A3D9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хоронити</w:t>
      </w:r>
      <w:r w:rsidR="00165EB2" w:rsidRPr="008C5676">
        <w:rPr>
          <w:rFonts w:ascii="Times New Roman" w:hAnsi="Times New Roman" w:cs="Times New Roman"/>
          <w:sz w:val="28"/>
          <w:szCs w:val="28"/>
          <w:lang w:val="uk-UA"/>
        </w:rPr>
        <w:t>, хоч і жила через дорогу. Вирила,як могла, ямку під муром</w:t>
      </w:r>
      <w:r w:rsidR="007A3D90" w:rsidRPr="008C56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65EB2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обабіч дороги,там і віддала землі найдорожче. Без хреста, без домовини(там тепер проживає сім</w:t>
      </w:r>
      <w:r w:rsidR="00157B22" w:rsidRPr="008C5676">
        <w:rPr>
          <w:rFonts w:ascii="Times New Roman" w:hAnsi="Times New Roman" w:cs="Times New Roman"/>
          <w:sz w:val="28"/>
          <w:szCs w:val="28"/>
        </w:rPr>
        <w:t>`</w:t>
      </w:r>
      <w:r w:rsidR="00165EB2" w:rsidRPr="008C5676">
        <w:rPr>
          <w:rFonts w:ascii="Times New Roman" w:hAnsi="Times New Roman" w:cs="Times New Roman"/>
          <w:sz w:val="28"/>
          <w:szCs w:val="28"/>
          <w:lang w:val="uk-UA"/>
        </w:rPr>
        <w:t>я Дзюбенко).</w:t>
      </w:r>
      <w:r w:rsidR="00551468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Зі сльозами на очах згадує старенька, як страшний сон вареники з </w:t>
      </w:r>
      <w:proofErr w:type="spellStart"/>
      <w:r w:rsidR="00551468" w:rsidRPr="008C5676">
        <w:rPr>
          <w:rFonts w:ascii="Times New Roman" w:hAnsi="Times New Roman" w:cs="Times New Roman"/>
          <w:sz w:val="28"/>
          <w:szCs w:val="28"/>
          <w:lang w:val="uk-UA"/>
        </w:rPr>
        <w:t>макухом</w:t>
      </w:r>
      <w:proofErr w:type="spellEnd"/>
      <w:r w:rsidR="00551468" w:rsidRPr="008C5676">
        <w:rPr>
          <w:rFonts w:ascii="Times New Roman" w:hAnsi="Times New Roman" w:cs="Times New Roman"/>
          <w:sz w:val="28"/>
          <w:szCs w:val="28"/>
          <w:lang w:val="uk-UA"/>
        </w:rPr>
        <w:t>, пампушки з лушпиння картоплі на натертій воском сковороді, капусняк з листя акації, лободу. Навесні дерева розвитись не могли,</w:t>
      </w:r>
      <w:r w:rsidR="007A3D9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бо</w:t>
      </w:r>
      <w:r w:rsidR="00551468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люди, скільки</w:t>
      </w:r>
      <w:r w:rsidR="007A3D9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могли</w:t>
      </w:r>
      <w:r w:rsidR="00551468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діставали</w:t>
      </w:r>
      <w:r w:rsidR="00BD45C3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D45C3" w:rsidRPr="008C5676">
        <w:rPr>
          <w:rFonts w:ascii="Times New Roman" w:hAnsi="Times New Roman" w:cs="Times New Roman"/>
          <w:sz w:val="28"/>
          <w:szCs w:val="28"/>
          <w:lang w:val="uk-UA"/>
        </w:rPr>
        <w:t>пооб</w:t>
      </w:r>
      <w:proofErr w:type="spellEnd"/>
      <w:r w:rsidR="006F656A" w:rsidRPr="008C5676">
        <w:rPr>
          <w:rFonts w:ascii="Times New Roman" w:hAnsi="Times New Roman" w:cs="Times New Roman"/>
          <w:sz w:val="28"/>
          <w:szCs w:val="28"/>
        </w:rPr>
        <w:t>’</w:t>
      </w:r>
      <w:r w:rsidR="00BD45C3" w:rsidRPr="008C5676">
        <w:rPr>
          <w:rFonts w:ascii="Times New Roman" w:hAnsi="Times New Roman" w:cs="Times New Roman"/>
          <w:sz w:val="28"/>
          <w:szCs w:val="28"/>
          <w:lang w:val="uk-UA"/>
        </w:rPr>
        <w:t>їдали бруньки.</w:t>
      </w:r>
      <w:r w:rsidR="006F656A" w:rsidRPr="008C5676">
        <w:rPr>
          <w:rFonts w:ascii="Times New Roman" w:hAnsi="Times New Roman" w:cs="Times New Roman"/>
          <w:sz w:val="28"/>
          <w:szCs w:val="28"/>
        </w:rPr>
        <w:t xml:space="preserve"> </w:t>
      </w:r>
      <w:r w:rsidR="00BD45C3" w:rsidRPr="008C5676">
        <w:rPr>
          <w:rFonts w:ascii="Times New Roman" w:hAnsi="Times New Roman" w:cs="Times New Roman"/>
          <w:sz w:val="28"/>
          <w:szCs w:val="28"/>
          <w:lang w:val="uk-UA"/>
        </w:rPr>
        <w:t>Собак і котів,</w:t>
      </w:r>
      <w:r w:rsidR="006F656A" w:rsidRPr="008C5676">
        <w:rPr>
          <w:rFonts w:ascii="Times New Roman" w:hAnsi="Times New Roman" w:cs="Times New Roman"/>
          <w:sz w:val="28"/>
          <w:szCs w:val="28"/>
        </w:rPr>
        <w:t xml:space="preserve"> </w:t>
      </w:r>
      <w:r w:rsidR="00BD45C3" w:rsidRPr="008C5676">
        <w:rPr>
          <w:rFonts w:ascii="Times New Roman" w:hAnsi="Times New Roman" w:cs="Times New Roman"/>
          <w:sz w:val="28"/>
          <w:szCs w:val="28"/>
          <w:lang w:val="uk-UA"/>
        </w:rPr>
        <w:t>мишей, щурів і горобців</w:t>
      </w:r>
      <w:r w:rsidR="006F656A" w:rsidRPr="008C5676">
        <w:rPr>
          <w:rFonts w:ascii="Times New Roman" w:hAnsi="Times New Roman" w:cs="Times New Roman"/>
          <w:sz w:val="28"/>
          <w:szCs w:val="28"/>
        </w:rPr>
        <w:t xml:space="preserve"> </w:t>
      </w:r>
      <w:r w:rsidR="00BD45C3" w:rsidRPr="008C5676">
        <w:rPr>
          <w:rFonts w:ascii="Times New Roman" w:hAnsi="Times New Roman" w:cs="Times New Roman"/>
          <w:sz w:val="28"/>
          <w:szCs w:val="28"/>
          <w:lang w:val="uk-UA"/>
        </w:rPr>
        <w:t>ніде не було видно. Тай дітям небезпечно було з</w:t>
      </w:r>
      <w:r w:rsidR="00157B22" w:rsidRPr="008C5676">
        <w:rPr>
          <w:rFonts w:ascii="Times New Roman" w:hAnsi="Times New Roman" w:cs="Times New Roman"/>
          <w:sz w:val="28"/>
          <w:szCs w:val="28"/>
        </w:rPr>
        <w:t>`</w:t>
      </w:r>
      <w:r w:rsidR="00BD45C3" w:rsidRPr="008C5676">
        <w:rPr>
          <w:rFonts w:ascii="Times New Roman" w:hAnsi="Times New Roman" w:cs="Times New Roman"/>
          <w:sz w:val="28"/>
          <w:szCs w:val="28"/>
          <w:lang w:val="uk-UA"/>
        </w:rPr>
        <w:t>являтися на вулиці без дорослих.</w:t>
      </w:r>
      <w:r w:rsidR="006F656A" w:rsidRPr="008C5676">
        <w:rPr>
          <w:rFonts w:ascii="Times New Roman" w:hAnsi="Times New Roman" w:cs="Times New Roman"/>
          <w:sz w:val="28"/>
          <w:szCs w:val="28"/>
        </w:rPr>
        <w:t xml:space="preserve"> </w:t>
      </w:r>
      <w:r w:rsidR="00BD45C3" w:rsidRPr="008C5676">
        <w:rPr>
          <w:rFonts w:ascii="Times New Roman" w:hAnsi="Times New Roman" w:cs="Times New Roman"/>
          <w:sz w:val="28"/>
          <w:szCs w:val="28"/>
          <w:lang w:val="uk-UA"/>
        </w:rPr>
        <w:t>Чутки одна страшніша другої , повзли по селу.</w:t>
      </w:r>
      <w:r w:rsidR="00F3066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На нашому кутку села, </w:t>
      </w:r>
      <w:proofErr w:type="spellStart"/>
      <w:r w:rsidR="00F3066F" w:rsidRPr="008C5676">
        <w:rPr>
          <w:rFonts w:ascii="Times New Roman" w:hAnsi="Times New Roman" w:cs="Times New Roman"/>
          <w:sz w:val="28"/>
          <w:szCs w:val="28"/>
          <w:lang w:val="uk-UA"/>
        </w:rPr>
        <w:t>Причепилівці</w:t>
      </w:r>
      <w:proofErr w:type="spellEnd"/>
      <w:r w:rsidR="00F3066F" w:rsidRPr="008C5676">
        <w:rPr>
          <w:rFonts w:ascii="Times New Roman" w:hAnsi="Times New Roman" w:cs="Times New Roman"/>
          <w:sz w:val="28"/>
          <w:szCs w:val="28"/>
          <w:lang w:val="uk-UA"/>
        </w:rPr>
        <w:t>, жінка зарубала і з</w:t>
      </w:r>
      <w:r w:rsidR="00157B22" w:rsidRPr="008C5676">
        <w:rPr>
          <w:rFonts w:ascii="Times New Roman" w:hAnsi="Times New Roman" w:cs="Times New Roman"/>
          <w:sz w:val="28"/>
          <w:szCs w:val="28"/>
        </w:rPr>
        <w:t>`</w:t>
      </w:r>
      <w:r w:rsidR="00F3066F" w:rsidRPr="008C5676">
        <w:rPr>
          <w:rFonts w:ascii="Times New Roman" w:hAnsi="Times New Roman" w:cs="Times New Roman"/>
          <w:sz w:val="28"/>
          <w:szCs w:val="28"/>
          <w:lang w:val="uk-UA"/>
        </w:rPr>
        <w:t>їла свою десятилітню дочку. Мама з дочкою жили вдвох, майже на краю села. Дівчинка, що вже не могла ходити своїми опухлими ніжками, сиділа біля вікна і через шибку дивилась на Божий світ. Але збожеволіла від голоду мати позбавила її й цього. Сусідка, що зайшла до хати, почула запах вареного м</w:t>
      </w:r>
      <w:r w:rsidR="00157B22" w:rsidRPr="008C5676">
        <w:rPr>
          <w:rFonts w:ascii="Times New Roman" w:hAnsi="Times New Roman" w:cs="Times New Roman"/>
          <w:sz w:val="28"/>
          <w:szCs w:val="28"/>
        </w:rPr>
        <w:t>`</w:t>
      </w:r>
      <w:r w:rsidR="00F3066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яса </w:t>
      </w:r>
      <w:r w:rsidR="00FC0640" w:rsidRPr="008C5676">
        <w:rPr>
          <w:rFonts w:ascii="Times New Roman" w:hAnsi="Times New Roman" w:cs="Times New Roman"/>
          <w:sz w:val="28"/>
          <w:szCs w:val="28"/>
          <w:lang w:val="uk-UA"/>
        </w:rPr>
        <w:t>з печі, а решта ще вимочувалось по казанах. На с</w:t>
      </w:r>
      <w:r w:rsidR="007A3D9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ильному вогні, м'ясо кипіло,       аж </w:t>
      </w:r>
      <w:r w:rsidR="00FC0640" w:rsidRPr="008C5676">
        <w:rPr>
          <w:rFonts w:ascii="Times New Roman" w:hAnsi="Times New Roman" w:cs="Times New Roman"/>
          <w:sz w:val="28"/>
          <w:szCs w:val="28"/>
          <w:lang w:val="uk-UA"/>
        </w:rPr>
        <w:t>переверталось. І з казана</w:t>
      </w:r>
      <w:r w:rsidR="007A3D9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показалась</w:t>
      </w:r>
      <w:r w:rsidR="00FC064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 дитяча ру</w:t>
      </w:r>
      <w:r w:rsidR="007A3D90" w:rsidRPr="008C567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FC064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ка. Сусіди вдарили на сполох. Людожерку забрала міліція, і </w:t>
      </w:r>
      <w:r w:rsidR="005676FB" w:rsidRPr="008C5676">
        <w:rPr>
          <w:rFonts w:ascii="Times New Roman" w:hAnsi="Times New Roman" w:cs="Times New Roman"/>
          <w:sz w:val="28"/>
          <w:szCs w:val="28"/>
          <w:lang w:val="uk-UA"/>
        </w:rPr>
        <w:t>ніхто більше в селі її не бачив.</w:t>
      </w:r>
      <w:r w:rsidR="007A3D9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Розказує старенька,</w:t>
      </w:r>
      <w:r w:rsidR="006F656A" w:rsidRPr="008C5676">
        <w:rPr>
          <w:rFonts w:ascii="Times New Roman" w:hAnsi="Times New Roman" w:cs="Times New Roman"/>
          <w:sz w:val="28"/>
          <w:szCs w:val="28"/>
        </w:rPr>
        <w:t xml:space="preserve"> </w:t>
      </w:r>
      <w:r w:rsidR="007A3D90" w:rsidRPr="008C5676">
        <w:rPr>
          <w:rFonts w:ascii="Times New Roman" w:hAnsi="Times New Roman" w:cs="Times New Roman"/>
          <w:sz w:val="28"/>
          <w:szCs w:val="28"/>
          <w:lang w:val="uk-UA"/>
        </w:rPr>
        <w:t>а в самої котиться по щоці стареча сльоза. Все своє життя Марія шан</w:t>
      </w:r>
      <w:r w:rsidR="00DC0CC9" w:rsidRPr="008C5676">
        <w:rPr>
          <w:rFonts w:ascii="Times New Roman" w:hAnsi="Times New Roman" w:cs="Times New Roman"/>
          <w:sz w:val="28"/>
          <w:szCs w:val="28"/>
          <w:lang w:val="uk-UA"/>
        </w:rPr>
        <w:t>увала хліб. Поїсть, крихти зі стола змете в зашкарублу долоню і обережно, губами, до рота повизбирує. «</w:t>
      </w:r>
      <w:r w:rsidR="008C5676" w:rsidRPr="008C5676">
        <w:rPr>
          <w:rFonts w:ascii="Times New Roman" w:hAnsi="Times New Roman" w:cs="Times New Roman"/>
          <w:sz w:val="28"/>
          <w:szCs w:val="28"/>
          <w:lang w:val="uk-UA"/>
        </w:rPr>
        <w:t>Мамо</w:t>
      </w:r>
      <w:r w:rsidR="008C5676">
        <w:rPr>
          <w:rFonts w:ascii="Times New Roman" w:hAnsi="Times New Roman" w:cs="Times New Roman"/>
          <w:sz w:val="28"/>
          <w:szCs w:val="28"/>
          <w:lang w:val="uk-UA"/>
        </w:rPr>
        <w:t xml:space="preserve">,- пристає, бувало, </w:t>
      </w:r>
      <w:r w:rsidR="00DC0CC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5676">
        <w:rPr>
          <w:rFonts w:ascii="Times New Roman" w:hAnsi="Times New Roman" w:cs="Times New Roman"/>
          <w:sz w:val="28"/>
          <w:szCs w:val="28"/>
          <w:lang w:val="uk-UA"/>
        </w:rPr>
        <w:t>дочка</w:t>
      </w:r>
      <w:r w:rsidR="00DC0CC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 дитинстві,- а у Вас якісь прикраси були?». «Були,- кажуть». «А які?» «Всякі: дукати, коралі, золоті </w:t>
      </w:r>
      <w:r w:rsidR="008C5676" w:rsidRPr="008C5676">
        <w:rPr>
          <w:rFonts w:ascii="Times New Roman" w:hAnsi="Times New Roman" w:cs="Times New Roman"/>
          <w:sz w:val="28"/>
          <w:szCs w:val="28"/>
          <w:lang w:val="uk-UA"/>
        </w:rPr>
        <w:t>кільчики»</w:t>
      </w:r>
      <w:r w:rsidR="00DC0CC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,- </w:t>
      </w:r>
      <w:r w:rsidR="00DD5E1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хвалиться </w:t>
      </w:r>
      <w:r w:rsidR="008C5676">
        <w:rPr>
          <w:rFonts w:ascii="Times New Roman" w:hAnsi="Times New Roman" w:cs="Times New Roman"/>
          <w:sz w:val="28"/>
          <w:szCs w:val="28"/>
          <w:lang w:val="uk-UA"/>
        </w:rPr>
        <w:t>жінка</w:t>
      </w:r>
      <w:r w:rsidR="008C5676" w:rsidRPr="008C5676">
        <w:rPr>
          <w:rFonts w:ascii="Times New Roman" w:hAnsi="Times New Roman" w:cs="Times New Roman"/>
          <w:sz w:val="28"/>
          <w:szCs w:val="28"/>
          <w:lang w:val="uk-UA"/>
        </w:rPr>
        <w:t>. А в самої аж очі загорілись</w:t>
      </w:r>
      <w:r w:rsidR="00DD5E19" w:rsidRPr="008C56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F656A" w:rsidRPr="008C5676">
        <w:rPr>
          <w:rFonts w:ascii="Times New Roman" w:hAnsi="Times New Roman" w:cs="Times New Roman"/>
          <w:sz w:val="28"/>
          <w:szCs w:val="28"/>
        </w:rPr>
        <w:t xml:space="preserve"> </w:t>
      </w:r>
      <w:r w:rsidR="00DD5E1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«А де вони? – допитується дівча». І знову розповідь про </w:t>
      </w:r>
      <w:r w:rsidR="00DD5E19" w:rsidRPr="008C5676">
        <w:rPr>
          <w:rFonts w:ascii="Times New Roman" w:hAnsi="Times New Roman" w:cs="Times New Roman"/>
          <w:sz w:val="28"/>
          <w:szCs w:val="28"/>
          <w:lang w:val="uk-UA"/>
        </w:rPr>
        <w:lastRenderedPageBreak/>
        <w:t>страшний  голод, про «</w:t>
      </w:r>
      <w:proofErr w:type="spellStart"/>
      <w:r w:rsidR="00DD5E19" w:rsidRPr="008C5676">
        <w:rPr>
          <w:rFonts w:ascii="Times New Roman" w:hAnsi="Times New Roman" w:cs="Times New Roman"/>
          <w:sz w:val="28"/>
          <w:szCs w:val="28"/>
          <w:lang w:val="uk-UA"/>
        </w:rPr>
        <w:t>трухсін</w:t>
      </w:r>
      <w:proofErr w:type="spellEnd"/>
      <w:r w:rsidR="00DD5E19" w:rsidRPr="008C5676">
        <w:rPr>
          <w:rFonts w:ascii="Times New Roman" w:hAnsi="Times New Roman" w:cs="Times New Roman"/>
          <w:sz w:val="28"/>
          <w:szCs w:val="28"/>
          <w:lang w:val="uk-UA"/>
        </w:rPr>
        <w:t>» (</w:t>
      </w:r>
      <w:proofErr w:type="spellStart"/>
      <w:r w:rsidR="00DD5E19" w:rsidRPr="008C5676">
        <w:rPr>
          <w:rFonts w:ascii="Times New Roman" w:hAnsi="Times New Roman" w:cs="Times New Roman"/>
          <w:sz w:val="28"/>
          <w:szCs w:val="28"/>
          <w:lang w:val="uk-UA"/>
        </w:rPr>
        <w:t>торгсін</w:t>
      </w:r>
      <w:proofErr w:type="spellEnd"/>
      <w:r w:rsidR="00DD5E1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8C56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D5E19" w:rsidRPr="008C5676">
        <w:rPr>
          <w:rFonts w:ascii="Times New Roman" w:hAnsi="Times New Roman" w:cs="Times New Roman"/>
          <w:sz w:val="28"/>
          <w:szCs w:val="28"/>
          <w:lang w:val="uk-UA"/>
        </w:rPr>
        <w:t>Торгсіни</w:t>
      </w:r>
      <w:proofErr w:type="spellEnd"/>
      <w:r w:rsidR="00DD5E1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– це магазини для іноземців, які в голодовку були створені в кожному райцентрі, щоб викач</w:t>
      </w:r>
      <w:r w:rsidR="00876A65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ати побутове золото в населення, забрати в голодуючого селянства останнє. Там, в євреїв, виміняла </w:t>
      </w:r>
      <w:r w:rsidR="008C5676">
        <w:rPr>
          <w:rFonts w:ascii="Times New Roman" w:hAnsi="Times New Roman" w:cs="Times New Roman"/>
          <w:sz w:val="28"/>
          <w:szCs w:val="28"/>
          <w:lang w:val="uk-UA"/>
        </w:rPr>
        <w:t>наша оповідачка</w:t>
      </w:r>
      <w:r w:rsidR="00876A65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свої скарби на мірку якогось борошна. Замість тог</w:t>
      </w:r>
      <w:r w:rsidR="00B530B5" w:rsidRPr="008C5676">
        <w:rPr>
          <w:rFonts w:ascii="Times New Roman" w:hAnsi="Times New Roman" w:cs="Times New Roman"/>
          <w:sz w:val="28"/>
          <w:szCs w:val="28"/>
          <w:lang w:val="uk-UA"/>
        </w:rPr>
        <w:t>о, щоб поділити ними своїх дівча</w:t>
      </w:r>
      <w:r w:rsidR="00876A65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ток.   </w:t>
      </w:r>
    </w:p>
    <w:p w:rsidR="00290148" w:rsidRDefault="00876A65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Страшний злочин комуністичної в</w:t>
      </w:r>
      <w:r w:rsidR="00B609FF" w:rsidRPr="008C5676">
        <w:rPr>
          <w:rFonts w:ascii="Times New Roman" w:hAnsi="Times New Roman" w:cs="Times New Roman"/>
          <w:sz w:val="28"/>
          <w:szCs w:val="28"/>
          <w:lang w:val="uk-UA"/>
        </w:rPr>
        <w:t>лади не має строку давност</w:t>
      </w:r>
      <w:r w:rsidR="00EF401E" w:rsidRPr="008C5676">
        <w:rPr>
          <w:rFonts w:ascii="Times New Roman" w:hAnsi="Times New Roman" w:cs="Times New Roman"/>
          <w:sz w:val="28"/>
          <w:szCs w:val="28"/>
          <w:lang w:val="uk-UA"/>
        </w:rPr>
        <w:t>і. І хоч від того часу минуло 87</w:t>
      </w:r>
      <w:r w:rsidR="00B609F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років, а свідчення очевидців цієї трагедії українського народу живуть в пам</w:t>
      </w:r>
      <w:r w:rsidR="00157B22" w:rsidRPr="008C5676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609FF" w:rsidRPr="008C5676">
        <w:rPr>
          <w:rFonts w:ascii="Times New Roman" w:hAnsi="Times New Roman" w:cs="Times New Roman"/>
          <w:sz w:val="28"/>
          <w:szCs w:val="28"/>
          <w:lang w:val="uk-UA"/>
        </w:rPr>
        <w:t>яті дітей і внуків. І поки про них пам’ятають, вони не повинні повторитись! А п</w:t>
      </w:r>
      <w:r w:rsidR="008C5676">
        <w:rPr>
          <w:rFonts w:ascii="Times New Roman" w:hAnsi="Times New Roman" w:cs="Times New Roman"/>
          <w:sz w:val="28"/>
          <w:szCs w:val="28"/>
          <w:lang w:val="uk-UA"/>
        </w:rPr>
        <w:t xml:space="preserve">ам’ятаючи, просимо Всевишнього: « </w:t>
      </w:r>
      <w:r w:rsidR="00B609F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Спаси і </w:t>
      </w:r>
      <w:r w:rsidR="008C5676">
        <w:rPr>
          <w:rFonts w:ascii="Times New Roman" w:hAnsi="Times New Roman" w:cs="Times New Roman"/>
          <w:sz w:val="28"/>
          <w:szCs w:val="28"/>
          <w:lang w:val="uk-UA"/>
        </w:rPr>
        <w:t>збережи</w:t>
      </w:r>
      <w:r w:rsidR="00ED621B" w:rsidRPr="008C5676">
        <w:rPr>
          <w:rFonts w:ascii="Times New Roman" w:hAnsi="Times New Roman" w:cs="Times New Roman"/>
          <w:sz w:val="28"/>
          <w:szCs w:val="28"/>
          <w:lang w:val="uk-UA"/>
        </w:rPr>
        <w:t>». Голодомор 1932 – 1933 років, визнаний Верховною Радою України, багатьма парламентами світу геноцидом українського народу. За своїми масштабами, трагічною сутністю, а головне – кількістю безневинних жертв – він стоїть на декі</w:t>
      </w:r>
      <w:r w:rsidR="00157B22" w:rsidRPr="008C5676">
        <w:rPr>
          <w:rFonts w:ascii="Times New Roman" w:hAnsi="Times New Roman" w:cs="Times New Roman"/>
          <w:sz w:val="28"/>
          <w:szCs w:val="28"/>
          <w:lang w:val="uk-UA"/>
        </w:rPr>
        <w:t>лька порядків вище єврейського г</w:t>
      </w:r>
      <w:r w:rsidR="00ED621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олокосту, вірменської різанини 1915 року. Досить сказати, що лише на одній </w:t>
      </w:r>
      <w:r w:rsidR="007F1AFF" w:rsidRPr="008C5676">
        <w:rPr>
          <w:rFonts w:ascii="Times New Roman" w:hAnsi="Times New Roman" w:cs="Times New Roman"/>
          <w:sz w:val="28"/>
          <w:szCs w:val="28"/>
          <w:lang w:val="uk-UA"/>
        </w:rPr>
        <w:t>Віннич</w:t>
      </w:r>
      <w:r w:rsidR="00B530B5" w:rsidRPr="008C567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7F1AFF" w:rsidRPr="008C5676">
        <w:rPr>
          <w:rFonts w:ascii="Times New Roman" w:hAnsi="Times New Roman" w:cs="Times New Roman"/>
          <w:sz w:val="28"/>
          <w:szCs w:val="28"/>
          <w:lang w:val="uk-UA"/>
        </w:rPr>
        <w:t>ині від голодної смерті померло подолян більше, ніж під час Другої світової війни. Зіставимо цифри непоправних втрат: під час штучно організованого голоду на Віннич</w:t>
      </w:r>
      <w:r w:rsidR="00FF2D8B" w:rsidRPr="008C567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7F1AF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ині загинуло до 700 тисяч чоловік, від масового терору під час </w:t>
      </w:r>
      <w:proofErr w:type="spellStart"/>
      <w:r w:rsidR="007F1AFF" w:rsidRPr="008C5676">
        <w:rPr>
          <w:rFonts w:ascii="Times New Roman" w:hAnsi="Times New Roman" w:cs="Times New Roman"/>
          <w:sz w:val="28"/>
          <w:szCs w:val="28"/>
          <w:lang w:val="uk-UA"/>
        </w:rPr>
        <w:t>німецько</w:t>
      </w:r>
      <w:proofErr w:type="spellEnd"/>
      <w:r w:rsidR="007F1AF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- фашистської окупації - 169260 мирних жителів. Причому</w:t>
      </w:r>
      <w:r w:rsidR="00FF2D8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мартиролог жертв, як засвідчують виявлені архівні джерела , далеко не повний. Місцевий краєзнавець  Галина </w:t>
      </w:r>
      <w:proofErr w:type="spellStart"/>
      <w:r w:rsidR="00FF2D8B" w:rsidRPr="008C5676">
        <w:rPr>
          <w:rFonts w:ascii="Times New Roman" w:hAnsi="Times New Roman" w:cs="Times New Roman"/>
          <w:sz w:val="28"/>
          <w:szCs w:val="28"/>
          <w:lang w:val="uk-UA"/>
        </w:rPr>
        <w:t>Кучинська</w:t>
      </w:r>
      <w:proofErr w:type="spellEnd"/>
      <w:r w:rsidR="00FF2D8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 своїй книзі «Над </w:t>
      </w:r>
      <w:proofErr w:type="spellStart"/>
      <w:r w:rsidR="00FF2D8B" w:rsidRPr="008C5676">
        <w:rPr>
          <w:rFonts w:ascii="Times New Roman" w:hAnsi="Times New Roman" w:cs="Times New Roman"/>
          <w:sz w:val="28"/>
          <w:szCs w:val="28"/>
          <w:lang w:val="uk-UA"/>
        </w:rPr>
        <w:t>Гибалівкою</w:t>
      </w:r>
      <w:proofErr w:type="spellEnd"/>
      <w:r w:rsidR="00FF2D8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вічність </w:t>
      </w:r>
      <w:proofErr w:type="spellStart"/>
      <w:r w:rsidR="00FF2D8B" w:rsidRPr="008C5676">
        <w:rPr>
          <w:rFonts w:ascii="Times New Roman" w:hAnsi="Times New Roman" w:cs="Times New Roman"/>
          <w:sz w:val="28"/>
          <w:szCs w:val="28"/>
          <w:lang w:val="uk-UA"/>
        </w:rPr>
        <w:t>проплива</w:t>
      </w:r>
      <w:proofErr w:type="spellEnd"/>
      <w:r w:rsidR="00FF2D8B" w:rsidRPr="008C5676">
        <w:rPr>
          <w:rFonts w:ascii="Times New Roman" w:hAnsi="Times New Roman" w:cs="Times New Roman"/>
          <w:sz w:val="28"/>
          <w:szCs w:val="28"/>
          <w:lang w:val="uk-UA"/>
        </w:rPr>
        <w:t>» наводить дані смертності тридцятих років,посилаючись на архі</w:t>
      </w:r>
      <w:r w:rsidR="00567FC6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вні дані по </w:t>
      </w:r>
      <w:proofErr w:type="spellStart"/>
      <w:r w:rsidR="00567FC6" w:rsidRPr="008C5676">
        <w:rPr>
          <w:rFonts w:ascii="Times New Roman" w:hAnsi="Times New Roman" w:cs="Times New Roman"/>
          <w:sz w:val="28"/>
          <w:szCs w:val="28"/>
          <w:lang w:val="uk-UA"/>
        </w:rPr>
        <w:t>Гибалівській</w:t>
      </w:r>
      <w:proofErr w:type="spellEnd"/>
      <w:r w:rsidR="00567FC6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сільській раді.</w:t>
      </w:r>
      <w:r w:rsidR="00B530B5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231 людина, з</w:t>
      </w:r>
      <w:r w:rsidR="00567FC6" w:rsidRPr="008C5676">
        <w:rPr>
          <w:rFonts w:ascii="Times New Roman" w:hAnsi="Times New Roman" w:cs="Times New Roman"/>
          <w:sz w:val="28"/>
          <w:szCs w:val="28"/>
          <w:lang w:val="uk-UA"/>
        </w:rPr>
        <w:t>а кожним прізвищем чиєсь обірване життя.</w:t>
      </w:r>
    </w:p>
    <w:p w:rsidR="008C5676" w:rsidRPr="00BC68BE" w:rsidRDefault="00567FC6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Щороку на братській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морній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могилі се</w:t>
      </w:r>
      <w:r w:rsidR="005E5BB2" w:rsidRPr="008C5676">
        <w:rPr>
          <w:rFonts w:ascii="Times New Roman" w:hAnsi="Times New Roman" w:cs="Times New Roman"/>
          <w:sz w:val="28"/>
          <w:szCs w:val="28"/>
          <w:lang w:val="uk-UA"/>
        </w:rPr>
        <w:t>ла Дерев</w:t>
      </w:r>
      <w:r w:rsidR="00BC68BE" w:rsidRPr="00BC68B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5E5BB2" w:rsidRPr="008C5676">
        <w:rPr>
          <w:rFonts w:ascii="Times New Roman" w:hAnsi="Times New Roman" w:cs="Times New Roman"/>
          <w:sz w:val="28"/>
          <w:szCs w:val="28"/>
          <w:lang w:val="uk-UA"/>
        </w:rPr>
        <w:t>янки</w:t>
      </w:r>
      <w:proofErr w:type="spellEnd"/>
      <w:r w:rsidR="005E5BB2" w:rsidRPr="008C5676">
        <w:rPr>
          <w:rFonts w:ascii="Times New Roman" w:hAnsi="Times New Roman" w:cs="Times New Roman"/>
          <w:sz w:val="28"/>
          <w:szCs w:val="28"/>
          <w:lang w:val="uk-UA"/>
        </w:rPr>
        <w:t>, коли сад прибраний яблуневим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цвітом на Великдень</w:t>
      </w:r>
      <w:r w:rsidR="005E5BB2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, нащадки невинно убієнних моляться за їх душі. Разом із </w:t>
      </w:r>
      <w:r w:rsidR="00BC68BE" w:rsidRPr="008C5676">
        <w:rPr>
          <w:rFonts w:ascii="Times New Roman" w:hAnsi="Times New Roman" w:cs="Times New Roman"/>
          <w:sz w:val="28"/>
          <w:szCs w:val="28"/>
          <w:lang w:val="uk-UA"/>
        </w:rPr>
        <w:t>священиком</w:t>
      </w:r>
      <w:r w:rsidR="005E5BB2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люди різних конфесій палять свічки </w:t>
      </w:r>
      <w:proofErr w:type="spellStart"/>
      <w:r w:rsidR="005E5BB2" w:rsidRPr="008C5676"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="00BC68BE" w:rsidRPr="00BC68BE">
        <w:rPr>
          <w:rFonts w:ascii="Times New Roman" w:hAnsi="Times New Roman" w:cs="Times New Roman"/>
          <w:sz w:val="28"/>
          <w:szCs w:val="28"/>
        </w:rPr>
        <w:t>’</w:t>
      </w:r>
      <w:r w:rsidR="005E5BB2" w:rsidRPr="008C5676">
        <w:rPr>
          <w:rFonts w:ascii="Times New Roman" w:hAnsi="Times New Roman" w:cs="Times New Roman"/>
          <w:sz w:val="28"/>
          <w:szCs w:val="28"/>
          <w:lang w:val="uk-UA"/>
        </w:rPr>
        <w:t>яті та кладуть квіти на велетенський насип у саду.</w:t>
      </w:r>
      <w:r w:rsidR="0024055C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0148" w:rsidRDefault="0024055C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На цій горі, на пагорбі Печалі, </w:t>
      </w:r>
    </w:p>
    <w:p w:rsidR="00290148" w:rsidRDefault="0024055C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Де все болить – від квітки до хреста, - </w:t>
      </w:r>
    </w:p>
    <w:p w:rsidR="00290148" w:rsidRDefault="00157B22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ідуть дощі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вд</w:t>
      </w:r>
      <w:r w:rsidR="00B530B5" w:rsidRPr="008C567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4055C" w:rsidRPr="008C5676">
        <w:rPr>
          <w:rFonts w:ascii="Times New Roman" w:hAnsi="Times New Roman" w:cs="Times New Roman"/>
          <w:sz w:val="28"/>
          <w:szCs w:val="28"/>
          <w:lang w:val="uk-UA"/>
        </w:rPr>
        <w:t>винними</w:t>
      </w:r>
      <w:proofErr w:type="spellEnd"/>
      <w:r w:rsidR="0024055C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плачами…</w:t>
      </w:r>
    </w:p>
    <w:p w:rsidR="00290148" w:rsidRDefault="0024055C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на цій горі на пагорбі Печалі,</w:t>
      </w:r>
    </w:p>
    <w:p w:rsidR="00290148" w:rsidRDefault="0024055C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німіє слово і мовчать уста.</w:t>
      </w:r>
    </w:p>
    <w:p w:rsidR="00290148" w:rsidRDefault="0024055C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Борис Олійник.</w:t>
      </w:r>
    </w:p>
    <w:p w:rsidR="00523B70" w:rsidRPr="008C5676" w:rsidRDefault="005E2D66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Зі спогадів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Ясинецької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Ясінської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>) Ганни Володимирівни ( 1924-1995 рр.),</w:t>
      </w:r>
      <w:r w:rsidR="00BC68BE" w:rsidRPr="00BC68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жительки села Лозова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Шаргородс</w:t>
      </w:r>
      <w:r w:rsidR="00BC68BE">
        <w:rPr>
          <w:rFonts w:ascii="Times New Roman" w:hAnsi="Times New Roman" w:cs="Times New Roman"/>
          <w:sz w:val="28"/>
          <w:szCs w:val="28"/>
          <w:lang w:val="uk-UA"/>
        </w:rPr>
        <w:t>ького</w:t>
      </w:r>
      <w:proofErr w:type="spellEnd"/>
      <w:r w:rsidR="00BC68BE">
        <w:rPr>
          <w:rFonts w:ascii="Times New Roman" w:hAnsi="Times New Roman" w:cs="Times New Roman"/>
          <w:sz w:val="28"/>
          <w:szCs w:val="28"/>
          <w:lang w:val="uk-UA"/>
        </w:rPr>
        <w:t xml:space="preserve"> району Вінницької області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39C7" w:rsidRPr="008C5676" w:rsidRDefault="009A5F6B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«Мені було дев</w:t>
      </w:r>
      <w:r w:rsidR="00C81F92" w:rsidRPr="008C5676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523B70" w:rsidRPr="008C5676">
        <w:rPr>
          <w:rFonts w:ascii="Times New Roman" w:hAnsi="Times New Roman" w:cs="Times New Roman"/>
          <w:sz w:val="28"/>
          <w:szCs w:val="28"/>
          <w:lang w:val="uk-UA"/>
        </w:rPr>
        <w:t>ять років ,я дуже добре пам’ятаю своє голодне дитинство, краще ніж події теперішнього часу.</w:t>
      </w:r>
    </w:p>
    <w:p w:rsidR="00452C1B" w:rsidRPr="008C5676" w:rsidRDefault="00EC39C7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lastRenderedPageBreak/>
        <w:t>Моя мама Євка дуже рідко бувала тоді вдома. Бойова була жінка. Набирала сякого – такого краму й з другими людьми, які були розбитнішими і не хотіли прирікати себе і свою сім</w:t>
      </w:r>
      <w:r w:rsidR="00BC68BE" w:rsidRPr="00BC68B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>ю на голодну смерть, ї</w:t>
      </w:r>
      <w:r w:rsidR="001944AD" w:rsidRPr="008C5676">
        <w:rPr>
          <w:rFonts w:ascii="Times New Roman" w:hAnsi="Times New Roman" w:cs="Times New Roman"/>
          <w:sz w:val="28"/>
          <w:szCs w:val="28"/>
          <w:lang w:val="uk-UA"/>
        </w:rPr>
        <w:t>хала товарняками на Західну Україну.Там люди були під Польщею не жили п’ятирічками і не голодували.А звідти місяцями йшла пішки й молилася, щоб не вбили по дорозі. Бо несла додому виміняний хліб. Домашній буханець 1,5-2 кілограми коштував в голодному селі</w:t>
      </w:r>
      <w:r w:rsidR="00BC68BE" w:rsidRPr="00BC68BE">
        <w:rPr>
          <w:rFonts w:ascii="Times New Roman" w:hAnsi="Times New Roman" w:cs="Times New Roman"/>
          <w:sz w:val="28"/>
          <w:szCs w:val="28"/>
        </w:rPr>
        <w:t xml:space="preserve"> </w:t>
      </w:r>
      <w:r w:rsidR="001944AD" w:rsidRPr="008C5676">
        <w:rPr>
          <w:rFonts w:ascii="Times New Roman" w:hAnsi="Times New Roman" w:cs="Times New Roman"/>
          <w:sz w:val="28"/>
          <w:szCs w:val="28"/>
          <w:lang w:val="uk-UA"/>
        </w:rPr>
        <w:t>300 рублів.</w:t>
      </w:r>
      <w:r w:rsidR="00BC68BE" w:rsidRPr="00BC68BE">
        <w:rPr>
          <w:rFonts w:ascii="Times New Roman" w:hAnsi="Times New Roman" w:cs="Times New Roman"/>
          <w:sz w:val="28"/>
          <w:szCs w:val="28"/>
        </w:rPr>
        <w:t xml:space="preserve"> </w:t>
      </w:r>
      <w:r w:rsidR="001944AD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А найстрашніше те, що </w:t>
      </w:r>
      <w:r w:rsidR="00452C1B" w:rsidRPr="008C5676">
        <w:rPr>
          <w:rFonts w:ascii="Times New Roman" w:hAnsi="Times New Roman" w:cs="Times New Roman"/>
          <w:sz w:val="28"/>
          <w:szCs w:val="28"/>
          <w:lang w:val="uk-UA"/>
        </w:rPr>
        <w:t>за нього,</w:t>
      </w:r>
      <w:r w:rsidR="00BC68BE" w:rsidRPr="00BC68BE">
        <w:rPr>
          <w:rFonts w:ascii="Times New Roman" w:hAnsi="Times New Roman" w:cs="Times New Roman"/>
          <w:sz w:val="28"/>
          <w:szCs w:val="28"/>
        </w:rPr>
        <w:t xml:space="preserve"> </w:t>
      </w:r>
      <w:r w:rsidR="00452C1B" w:rsidRPr="008C5676">
        <w:rPr>
          <w:rFonts w:ascii="Times New Roman" w:hAnsi="Times New Roman" w:cs="Times New Roman"/>
          <w:sz w:val="28"/>
          <w:szCs w:val="28"/>
          <w:lang w:val="uk-UA"/>
        </w:rPr>
        <w:t>збожеволілі від голоду люди</w:t>
      </w:r>
      <w:r w:rsidR="0095521A" w:rsidRPr="008C56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52C1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могли вбити.</w:t>
      </w:r>
    </w:p>
    <w:p w:rsidR="005E2D66" w:rsidRPr="008C5676" w:rsidRDefault="00452C1B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Батьки Єви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Яніцкої</w:t>
      </w:r>
      <w:proofErr w:type="spellEnd"/>
      <w:r w:rsidR="0095521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Август і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Анєля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були поляками з Люблінського воєводства, оселились  на </w:t>
      </w:r>
      <w:r w:rsidR="0095521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початку минулого століття на 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>Україні</w:t>
      </w:r>
      <w:r w:rsidR="0095521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>Під час Першої світової та громадянської воєн брат бабки Єв</w:t>
      </w:r>
      <w:r w:rsidR="00D54323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ки , вуйко </w:t>
      </w:r>
      <w:proofErr w:type="spellStart"/>
      <w:r w:rsidR="00D54323" w:rsidRPr="008C5676">
        <w:rPr>
          <w:rFonts w:ascii="Times New Roman" w:hAnsi="Times New Roman" w:cs="Times New Roman"/>
          <w:sz w:val="28"/>
          <w:szCs w:val="28"/>
          <w:lang w:val="uk-UA"/>
        </w:rPr>
        <w:t>Франек</w:t>
      </w:r>
      <w:proofErr w:type="spellEnd"/>
      <w:r w:rsidR="00D54323" w:rsidRPr="008C56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C68BE" w:rsidRPr="00BC68BE">
        <w:rPr>
          <w:rFonts w:ascii="Times New Roman" w:hAnsi="Times New Roman" w:cs="Times New Roman"/>
          <w:sz w:val="28"/>
          <w:szCs w:val="28"/>
        </w:rPr>
        <w:t xml:space="preserve"> </w:t>
      </w:r>
      <w:r w:rsidR="00D54323" w:rsidRPr="008C5676">
        <w:rPr>
          <w:rFonts w:ascii="Times New Roman" w:hAnsi="Times New Roman" w:cs="Times New Roman"/>
          <w:sz w:val="28"/>
          <w:szCs w:val="28"/>
          <w:lang w:val="uk-UA"/>
        </w:rPr>
        <w:t>повернувся до Польщі.</w:t>
      </w:r>
      <w:r w:rsidR="00EF401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А шістнадцяти</w:t>
      </w:r>
      <w:r w:rsidR="00D54323" w:rsidRPr="008C5676">
        <w:rPr>
          <w:rFonts w:ascii="Times New Roman" w:hAnsi="Times New Roman" w:cs="Times New Roman"/>
          <w:sz w:val="28"/>
          <w:szCs w:val="28"/>
          <w:lang w:val="uk-UA"/>
        </w:rPr>
        <w:t>річна Єва вийшла заміж  за бідака-сироту Владика</w:t>
      </w:r>
      <w:r w:rsidR="00BC68BE" w:rsidRPr="00BC68BE">
        <w:rPr>
          <w:rFonts w:ascii="Times New Roman" w:hAnsi="Times New Roman" w:cs="Times New Roman"/>
          <w:sz w:val="28"/>
          <w:szCs w:val="28"/>
        </w:rPr>
        <w:t xml:space="preserve"> </w:t>
      </w:r>
      <w:r w:rsidR="00D54323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( Володимира). </w:t>
      </w:r>
      <w:r w:rsidR="00BC68BE" w:rsidRPr="00BC68BE">
        <w:rPr>
          <w:rFonts w:ascii="Times New Roman" w:hAnsi="Times New Roman" w:cs="Times New Roman"/>
          <w:sz w:val="28"/>
          <w:szCs w:val="28"/>
        </w:rPr>
        <w:t xml:space="preserve"> </w:t>
      </w:r>
      <w:r w:rsidR="00D54323" w:rsidRPr="008C5676">
        <w:rPr>
          <w:rFonts w:ascii="Times New Roman" w:hAnsi="Times New Roman" w:cs="Times New Roman"/>
          <w:sz w:val="28"/>
          <w:szCs w:val="28"/>
          <w:lang w:val="uk-UA"/>
        </w:rPr>
        <w:t>Який, в своїх неповних двадцять років,</w:t>
      </w:r>
      <w:r w:rsidR="00BC68BE" w:rsidRPr="00BC68BE">
        <w:rPr>
          <w:rFonts w:ascii="Times New Roman" w:hAnsi="Times New Roman" w:cs="Times New Roman"/>
          <w:sz w:val="28"/>
          <w:szCs w:val="28"/>
        </w:rPr>
        <w:t xml:space="preserve"> </w:t>
      </w:r>
      <w:r w:rsidR="00D54323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виховував ще трьох молодших братів.  </w:t>
      </w:r>
    </w:p>
    <w:p w:rsidR="002119F5" w:rsidRPr="008C5676" w:rsidRDefault="002119F5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Євка родом з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Теклівки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, а мала землю батьківську між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Конатківцями</w:t>
      </w:r>
      <w:proofErr w:type="spellEnd"/>
      <w:r w:rsidR="0095521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 і Лозовою. Мало молоде подружжя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коней, плуга, сякий-такий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ремарент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119F5" w:rsidRPr="008C5676" w:rsidRDefault="002119F5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Батьки не хотіли йти до колгоспу, віддавати усе майно і як в найми ходити за трудодень. «Тільки через мій труп», - заявила бідова Євка. Але почали забороняти одноосібникам ходити в кооперацію. Всяко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притісняли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і погрожували, давали «тверде завдання». Мусіли батьки піти в колгосп.</w:t>
      </w:r>
    </w:p>
    <w:p w:rsidR="00173534" w:rsidRPr="008C5676" w:rsidRDefault="002119F5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А навесні 1933 року, коли «червоні бригади», вимели останні припаси їжі, в село </w:t>
      </w:r>
      <w:r w:rsidR="00173534" w:rsidRPr="008C5676">
        <w:rPr>
          <w:rFonts w:ascii="Times New Roman" w:hAnsi="Times New Roman" w:cs="Times New Roman"/>
          <w:sz w:val="28"/>
          <w:szCs w:val="28"/>
          <w:lang w:val="uk-UA"/>
        </w:rPr>
        <w:t>заглянув голод.</w:t>
      </w:r>
    </w:p>
    <w:p w:rsidR="002119F5" w:rsidRPr="008C5676" w:rsidRDefault="00173534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Орали навесні землю, свою і людську, а я ходила зі старшим братом Владиком за плугом і збирали торішню картоплю. Мерзла, гнила з дротяником та бараболя йшла на деруни. Пекли їх на воді бо олії не було. Але для нас, трьох</w:t>
      </w:r>
      <w:r w:rsidR="0095521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голодних дітлахів це були </w:t>
      </w:r>
      <w:proofErr w:type="spellStart"/>
      <w:r w:rsidR="0095521A" w:rsidRPr="008C5676">
        <w:rPr>
          <w:rFonts w:ascii="Times New Roman" w:hAnsi="Times New Roman" w:cs="Times New Roman"/>
          <w:sz w:val="28"/>
          <w:szCs w:val="28"/>
          <w:lang w:val="uk-UA"/>
        </w:rPr>
        <w:t>лакіт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>ки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73534" w:rsidRPr="008C5676" w:rsidRDefault="00173534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Пам’ятаю Паску в 1933 року</w:t>
      </w:r>
      <w:r w:rsidR="0095521A" w:rsidRPr="008C5676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>готували батьки затірку, щоб поїли й пішли до храму. А ми малі повиїдали все й посідали вдома. Сказали нам нікому не відчиняти</w:t>
      </w:r>
      <w:r w:rsidR="0095521A" w:rsidRPr="008C56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бо страшні часи були.</w:t>
      </w:r>
    </w:p>
    <w:p w:rsidR="00173534" w:rsidRPr="008C5676" w:rsidRDefault="00173534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Чуємо, стукає хтось у двері, просить їсти. «</w:t>
      </w:r>
      <w:r w:rsidR="006F3E54" w:rsidRPr="008C5676">
        <w:rPr>
          <w:rFonts w:ascii="Times New Roman" w:hAnsi="Times New Roman" w:cs="Times New Roman"/>
          <w:sz w:val="28"/>
          <w:szCs w:val="28"/>
          <w:lang w:val="uk-UA"/>
        </w:rPr>
        <w:t>Нічого нема,- кажу. Тільки хрін у  глечику». «Давай хоч хрін»,- чути з-за дверей. Відкрила вікно, передала хутко хрін. І ще швидше зачинила. З</w:t>
      </w:r>
      <w:r w:rsidR="00BC68BE" w:rsidRPr="00BC68BE">
        <w:rPr>
          <w:rFonts w:ascii="Times New Roman" w:hAnsi="Times New Roman" w:cs="Times New Roman"/>
          <w:sz w:val="28"/>
          <w:szCs w:val="28"/>
        </w:rPr>
        <w:t>’</w:t>
      </w:r>
      <w:r w:rsidR="006F3E54" w:rsidRPr="008C5676">
        <w:rPr>
          <w:rFonts w:ascii="Times New Roman" w:hAnsi="Times New Roman" w:cs="Times New Roman"/>
          <w:sz w:val="28"/>
          <w:szCs w:val="28"/>
          <w:lang w:val="uk-UA"/>
        </w:rPr>
        <w:t>їв старий вуйко хрону і помер в нас на порозі.</w:t>
      </w:r>
      <w:r w:rsidR="00B530B5" w:rsidRPr="008C5676">
        <w:rPr>
          <w:rFonts w:ascii="Times New Roman" w:hAnsi="Times New Roman" w:cs="Times New Roman"/>
          <w:sz w:val="28"/>
          <w:szCs w:val="28"/>
          <w:lang w:val="uk-UA"/>
        </w:rPr>
        <w:t>І таких голодних смертей по Лозовій – 356 осіб.</w:t>
      </w:r>
    </w:p>
    <w:p w:rsidR="006F3E54" w:rsidRPr="008C5676" w:rsidRDefault="007B105E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Прийшла до нас до хати «червона мітла» : люди-односельчани, які ще недавно були нормальними людьми. А сьогодні прийшли</w:t>
      </w:r>
      <w:r w:rsidR="0095521A" w:rsidRPr="008C5676">
        <w:rPr>
          <w:rFonts w:ascii="Times New Roman" w:hAnsi="Times New Roman" w:cs="Times New Roman"/>
          <w:sz w:val="28"/>
          <w:szCs w:val="28"/>
          <w:lang w:val="uk-UA"/>
        </w:rPr>
        <w:t>, як розбійники,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забрати останнє. </w:t>
      </w:r>
      <w:r w:rsidR="0095521A" w:rsidRPr="008C5676">
        <w:rPr>
          <w:rFonts w:ascii="Times New Roman" w:hAnsi="Times New Roman" w:cs="Times New Roman"/>
          <w:sz w:val="28"/>
          <w:szCs w:val="28"/>
          <w:lang w:val="uk-UA"/>
        </w:rPr>
        <w:t>Мама в торбинку насипали квасолі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і сховали мені під платтячко. Не вдалося! Забрали для колгоспу? Для побудови Дніпрогесу? Чи шахт Донбасу, які мені довелося відбудовувати</w:t>
      </w:r>
      <w:r w:rsidR="00D410D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після війни, залишаючи своє здоров</w:t>
      </w:r>
      <w:r w:rsidR="00C81F92" w:rsidRPr="008C5676">
        <w:rPr>
          <w:rFonts w:ascii="Times New Roman" w:hAnsi="Times New Roman" w:cs="Times New Roman"/>
          <w:sz w:val="28"/>
          <w:szCs w:val="28"/>
        </w:rPr>
        <w:t>`</w:t>
      </w:r>
      <w:r w:rsidR="00D410D0" w:rsidRPr="008C5676">
        <w:rPr>
          <w:rFonts w:ascii="Times New Roman" w:hAnsi="Times New Roman" w:cs="Times New Roman"/>
          <w:sz w:val="28"/>
          <w:szCs w:val="28"/>
          <w:lang w:val="uk-UA"/>
        </w:rPr>
        <w:t>я ще в молоді роки?</w:t>
      </w:r>
    </w:p>
    <w:p w:rsidR="00D410D0" w:rsidRPr="008C5676" w:rsidRDefault="00D410D0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Врятував від каліцтва</w:t>
      </w:r>
      <w:r w:rsidR="0095521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на шахті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старший брат Володимир (Владик). Який повернувся з війни інвалідом і за ним потрібен був догляд. Так я знову повернулася в рідне село Лозову.</w:t>
      </w:r>
    </w:p>
    <w:p w:rsidR="00D410D0" w:rsidRPr="008C5676" w:rsidRDefault="00D410D0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Другу п’ятирічку комуністи назвали «п’ятирічкою боротьби з релігією», а в народі прозвали </w:t>
      </w:r>
      <w:r w:rsidR="0095521A" w:rsidRPr="008C5676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>«безбожна п’ятирічка». Виходить, треба було здати не тільки зерно державі, але ще й душу.</w:t>
      </w:r>
    </w:p>
    <w:p w:rsidR="005E0FEA" w:rsidRPr="008C5676" w:rsidRDefault="00D410D0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Ми з батьками ходили до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костела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пішки, від 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Лозови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Шаргорода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>. Щонеділі 14 кілометрів з</w:t>
      </w:r>
      <w:r w:rsidR="00557456" w:rsidRPr="008C5676">
        <w:rPr>
          <w:rFonts w:ascii="Times New Roman" w:hAnsi="Times New Roman" w:cs="Times New Roman"/>
          <w:sz w:val="28"/>
          <w:szCs w:val="28"/>
          <w:lang w:val="uk-UA"/>
        </w:rPr>
        <w:t>а будь-якої погоди.</w:t>
      </w:r>
      <w:r w:rsidR="008819D7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Приносили Господу щиру подяку за все, що було в нашому житті. Але в тридцяті роки радянська влада закрила </w:t>
      </w:r>
      <w:proofErr w:type="spellStart"/>
      <w:r w:rsidR="008819D7" w:rsidRPr="008C5676">
        <w:rPr>
          <w:rFonts w:ascii="Times New Roman" w:hAnsi="Times New Roman" w:cs="Times New Roman"/>
          <w:sz w:val="28"/>
          <w:szCs w:val="28"/>
          <w:lang w:val="uk-UA"/>
        </w:rPr>
        <w:t>Шаргородський</w:t>
      </w:r>
      <w:proofErr w:type="spellEnd"/>
      <w:r w:rsidR="008819D7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храм святого Флоріана. Приміщення використали як склад. Зерна було засипано по стояння Хресної Дороги. «Господи, добрий, як х</w:t>
      </w:r>
      <w:r w:rsidR="005E0FE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ліб!Помилуй нас, грішних!,- молились осиротілі прихожани проходячи повз свою зачинену святиню. Збирались на молитву групами і приватно на кладовищах. </w:t>
      </w:r>
      <w:r w:rsidR="001E4534" w:rsidRPr="008C5676">
        <w:rPr>
          <w:rFonts w:ascii="Times New Roman" w:hAnsi="Times New Roman" w:cs="Times New Roman"/>
          <w:sz w:val="28"/>
          <w:szCs w:val="28"/>
          <w:lang w:val="uk-UA"/>
        </w:rPr>
        <w:t>Священика</w:t>
      </w:r>
      <w:r w:rsidR="005E0FE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не було. В останню дорогу споряджали самі, як могли. А в часи голодовок живі заздрили мертвим.</w:t>
      </w:r>
    </w:p>
    <w:p w:rsidR="001D271A" w:rsidRPr="008C5676" w:rsidRDefault="005E0FEA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Господь помилував. Прийшла чужа влада і в 1941 році</w:t>
      </w:r>
      <w:r w:rsidR="001D271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 роки німецько-рум</w:t>
      </w:r>
      <w:r w:rsidR="001D271A" w:rsidRPr="008C567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нської </w:t>
      </w:r>
      <w:r w:rsidR="001D271A" w:rsidRPr="008C5676">
        <w:rPr>
          <w:rFonts w:ascii="Times New Roman" w:hAnsi="Times New Roman" w:cs="Times New Roman"/>
          <w:sz w:val="28"/>
          <w:szCs w:val="28"/>
          <w:lang w:val="uk-UA"/>
        </w:rPr>
        <w:t>окупації костел відкрили. Можливо, серед віруючих жінок, стоїть на колінах на кам</w:t>
      </w:r>
      <w:r w:rsidR="001E4534" w:rsidRPr="001E453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D271A" w:rsidRPr="008C5676">
        <w:rPr>
          <w:rFonts w:ascii="Times New Roman" w:hAnsi="Times New Roman" w:cs="Times New Roman"/>
          <w:sz w:val="28"/>
          <w:szCs w:val="28"/>
          <w:lang w:val="uk-UA"/>
        </w:rPr>
        <w:t>яній підлозі  перед Розп</w:t>
      </w:r>
      <w:r w:rsidR="001E4534" w:rsidRPr="001E453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57B22" w:rsidRPr="008C5676">
        <w:rPr>
          <w:rFonts w:ascii="Times New Roman" w:hAnsi="Times New Roman" w:cs="Times New Roman"/>
          <w:sz w:val="28"/>
          <w:szCs w:val="28"/>
          <w:lang w:val="uk-UA"/>
        </w:rPr>
        <w:t>ят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D271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ям і наша прабабка Євка. Понівечений, 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71A" w:rsidRPr="008C5676">
        <w:rPr>
          <w:rFonts w:ascii="Times New Roman" w:hAnsi="Times New Roman" w:cs="Times New Roman"/>
          <w:sz w:val="28"/>
          <w:szCs w:val="28"/>
          <w:lang w:val="uk-UA"/>
        </w:rPr>
        <w:t>як  людські душі, дім Господній вислуховував людські просьби-голосіння за всіх живих і померлих.</w:t>
      </w:r>
    </w:p>
    <w:p w:rsidR="00135BFB" w:rsidRPr="008C5676" w:rsidRDefault="001D271A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Господнє </w:t>
      </w:r>
      <w:r w:rsidR="00177B59" w:rsidRPr="008C5676">
        <w:rPr>
          <w:rFonts w:ascii="Times New Roman" w:hAnsi="Times New Roman" w:cs="Times New Roman"/>
          <w:sz w:val="28"/>
          <w:szCs w:val="28"/>
          <w:lang w:val="uk-UA"/>
        </w:rPr>
        <w:t>Милосердя, що не знає меж! Прости тих , що чинять беззаконня моєму народу! Бо вони не відають, що роблять.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 xml:space="preserve"> В 1937 році,  під час репресій</w:t>
      </w:r>
      <w:r w:rsidR="00177B59" w:rsidRPr="008C56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7B7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було розстріляно 300 пара</w:t>
      </w:r>
      <w:r w:rsidR="00177B5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фіян з ксьондзом Максиміліаном </w:t>
      </w:r>
      <w:proofErr w:type="spellStart"/>
      <w:r w:rsidR="00177B59" w:rsidRPr="008C5676">
        <w:rPr>
          <w:rFonts w:ascii="Times New Roman" w:hAnsi="Times New Roman" w:cs="Times New Roman"/>
          <w:sz w:val="28"/>
          <w:szCs w:val="28"/>
          <w:lang w:val="uk-UA"/>
        </w:rPr>
        <w:t>Туровським</w:t>
      </w:r>
      <w:proofErr w:type="spellEnd"/>
      <w:r w:rsidR="00177B59" w:rsidRPr="008C5676">
        <w:rPr>
          <w:rFonts w:ascii="Times New Roman" w:hAnsi="Times New Roman" w:cs="Times New Roman"/>
          <w:sz w:val="28"/>
          <w:szCs w:val="28"/>
          <w:lang w:val="uk-UA"/>
        </w:rPr>
        <w:t>. Про цю подію нагадує меморіальна дошка, встановлена в приміщенні храму.</w:t>
      </w:r>
      <w:r w:rsidR="004B7E4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А костел святого Флоріана ,врятований кров</w:t>
      </w:r>
      <w:r w:rsidR="00C81F92" w:rsidRPr="008C5676">
        <w:rPr>
          <w:rFonts w:ascii="Times New Roman" w:hAnsi="Times New Roman" w:cs="Times New Roman"/>
          <w:sz w:val="28"/>
          <w:szCs w:val="28"/>
        </w:rPr>
        <w:t>`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>ю мучеників</w:t>
      </w:r>
      <w:r w:rsidR="004B7E4F" w:rsidRPr="008C5676">
        <w:rPr>
          <w:rFonts w:ascii="Times New Roman" w:hAnsi="Times New Roman" w:cs="Times New Roman"/>
          <w:sz w:val="28"/>
          <w:szCs w:val="28"/>
          <w:lang w:val="uk-UA"/>
        </w:rPr>
        <w:t>, більше не зачиняв своїх дверей, як  не старалась хрущовська влада. Замість закатованих і  репресованих священників клали на вівтар їх одяг і збирались на молитву. Найчастіше читав Біблію і вів стояння Хресної Дорог</w:t>
      </w:r>
      <w:r w:rsidR="00135BFB" w:rsidRPr="008C567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>мій чоловік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5BFB" w:rsidRPr="008C5676">
        <w:rPr>
          <w:rFonts w:ascii="Times New Roman" w:hAnsi="Times New Roman" w:cs="Times New Roman"/>
          <w:sz w:val="28"/>
          <w:szCs w:val="28"/>
          <w:lang w:val="uk-UA"/>
        </w:rPr>
        <w:t>Ясине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>цький</w:t>
      </w:r>
      <w:proofErr w:type="spellEnd"/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>Петро</w:t>
      </w:r>
      <w:r w:rsidR="00135BFB" w:rsidRPr="008C5676">
        <w:rPr>
          <w:rFonts w:ascii="Times New Roman" w:hAnsi="Times New Roman" w:cs="Times New Roman"/>
          <w:sz w:val="28"/>
          <w:szCs w:val="28"/>
          <w:lang w:val="uk-UA"/>
        </w:rPr>
        <w:t>. За що й отримав прізвисько «Пробощ», для влади лайливе, а для нього почесне.</w:t>
      </w:r>
      <w:r w:rsidR="00E531AD" w:rsidRPr="008C5676">
        <w:rPr>
          <w:rFonts w:ascii="Times New Roman" w:hAnsi="Times New Roman" w:cs="Times New Roman"/>
          <w:sz w:val="28"/>
          <w:szCs w:val="28"/>
          <w:lang w:val="uk-UA"/>
        </w:rPr>
        <w:t>Петро пройшов дві війни, з фінами і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531AD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німцями. Не боявся нікого. А влада не дуже хотіла арештовувати ветерана, який пройшов всю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Велику вітчизняну </w:t>
      </w:r>
      <w:r w:rsidR="00E531AD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війну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531AD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з першого дня. Боже Пров</w:t>
      </w:r>
      <w:r w:rsidR="00BD72C2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идіння оберігало його завжди.  На </w:t>
      </w:r>
      <w:r w:rsidR="00BD72C2" w:rsidRPr="008C5676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війні був шофером в</w:t>
      </w:r>
      <w:r w:rsidR="00E531AD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озив снаряди, навколо </w:t>
      </w:r>
      <w:r w:rsidR="00895E23" w:rsidRPr="008C5676">
        <w:rPr>
          <w:rFonts w:ascii="Times New Roman" w:hAnsi="Times New Roman" w:cs="Times New Roman"/>
          <w:sz w:val="28"/>
          <w:szCs w:val="28"/>
          <w:lang w:val="uk-UA"/>
        </w:rPr>
        <w:t>збирала смерть свої жнива, авін ні разу не був ні поранений</w:t>
      </w:r>
      <w:r w:rsidR="00BD72C2" w:rsidRPr="008C5676">
        <w:rPr>
          <w:rFonts w:ascii="Times New Roman" w:hAnsi="Times New Roman" w:cs="Times New Roman"/>
          <w:sz w:val="28"/>
          <w:szCs w:val="28"/>
        </w:rPr>
        <w:t>,</w:t>
      </w:r>
      <w:r w:rsidR="00895E23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ні контужений</w:t>
      </w:r>
      <w:r w:rsidR="00787B7B" w:rsidRPr="008C567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95E23" w:rsidRPr="008C56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94578" w:rsidRPr="008C5676" w:rsidRDefault="00135BFB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Ганна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>Ясинецька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і Марія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>Саулко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були знайомі, ч</w:t>
      </w:r>
      <w:r w:rsidR="00DB3484" w:rsidRPr="008C5676">
        <w:rPr>
          <w:rFonts w:ascii="Times New Roman" w:hAnsi="Times New Roman" w:cs="Times New Roman"/>
          <w:sz w:val="28"/>
          <w:szCs w:val="28"/>
          <w:lang w:val="uk-UA"/>
        </w:rPr>
        <w:t>асто зустрічались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по неділях</w:t>
      </w:r>
      <w:r w:rsidR="00DB3484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 храмі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B3484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. Після війни, подружжя Петра і Ганни </w:t>
      </w:r>
      <w:proofErr w:type="spellStart"/>
      <w:r w:rsidR="00DB3484" w:rsidRPr="008C5676">
        <w:rPr>
          <w:rFonts w:ascii="Times New Roman" w:hAnsi="Times New Roman" w:cs="Times New Roman"/>
          <w:sz w:val="28"/>
          <w:szCs w:val="28"/>
          <w:lang w:val="uk-UA"/>
        </w:rPr>
        <w:t>Ясинецьких</w:t>
      </w:r>
      <w:proofErr w:type="spellEnd"/>
      <w:r w:rsidR="00DB3484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 перебрались з Лозової до </w:t>
      </w:r>
      <w:proofErr w:type="spellStart"/>
      <w:r w:rsidR="00DB3484" w:rsidRPr="008C5676">
        <w:rPr>
          <w:rFonts w:ascii="Times New Roman" w:hAnsi="Times New Roman" w:cs="Times New Roman"/>
          <w:sz w:val="28"/>
          <w:szCs w:val="28"/>
          <w:lang w:val="uk-UA"/>
        </w:rPr>
        <w:t>Шаргорода</w:t>
      </w:r>
      <w:proofErr w:type="spellEnd"/>
      <w:r w:rsidR="00DB3484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. Вони проживали в </w:t>
      </w:r>
      <w:bookmarkStart w:id="0" w:name="_GoBack"/>
      <w:r w:rsidR="00DB3484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хатині біля кладовища і доглядали за ним.  </w:t>
      </w:r>
    </w:p>
    <w:bookmarkEnd w:id="0"/>
    <w:p w:rsidR="003314BF" w:rsidRPr="008C5676" w:rsidRDefault="00E94578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Саулко Іван Феодосійович  був серед тих трьохсот репресованих за віру. Тільки в вісімдесятих рок</w:t>
      </w:r>
      <w:r w:rsidR="00BD72C2" w:rsidRPr="008C5676">
        <w:rPr>
          <w:rFonts w:ascii="Times New Roman" w:hAnsi="Times New Roman" w:cs="Times New Roman"/>
          <w:sz w:val="28"/>
          <w:szCs w:val="28"/>
          <w:lang w:val="uk-UA"/>
        </w:rPr>
        <w:t>ах, під час перебудови,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Марії прийшов лист про те, що її чоловіка засудили і знищили у Вінницькій тюрмі без</w:t>
      </w:r>
      <w:r w:rsidR="003314B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невинно 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787B7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його добре </w:t>
      </w:r>
      <w:r w:rsidR="00C81F92" w:rsidRPr="008C5676">
        <w:rPr>
          <w:rFonts w:ascii="Times New Roman" w:hAnsi="Times New Roman" w:cs="Times New Roman"/>
          <w:sz w:val="28"/>
          <w:szCs w:val="28"/>
          <w:lang w:val="uk-UA"/>
        </w:rPr>
        <w:t>ім</w:t>
      </w:r>
      <w:r w:rsidR="001E4534" w:rsidRPr="001E453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87B7B" w:rsidRPr="008C5676">
        <w:rPr>
          <w:rFonts w:ascii="Times New Roman" w:hAnsi="Times New Roman" w:cs="Times New Roman"/>
          <w:sz w:val="28"/>
          <w:szCs w:val="28"/>
          <w:lang w:val="uk-UA"/>
        </w:rPr>
        <w:t>я відновлено,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реабілітовано. </w:t>
      </w:r>
    </w:p>
    <w:p w:rsidR="0024055C" w:rsidRPr="008C5676" w:rsidRDefault="00BD72C2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Їхня дочка,</w:t>
      </w:r>
      <w:r w:rsidR="003314B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Миколаєва(Саулко) </w:t>
      </w:r>
      <w:proofErr w:type="spellStart"/>
      <w:r w:rsidR="003314BF" w:rsidRPr="008C5676">
        <w:rPr>
          <w:rFonts w:ascii="Times New Roman" w:hAnsi="Times New Roman" w:cs="Times New Roman"/>
          <w:sz w:val="28"/>
          <w:szCs w:val="28"/>
          <w:lang w:val="uk-UA"/>
        </w:rPr>
        <w:t>Павліна</w:t>
      </w:r>
      <w:proofErr w:type="spellEnd"/>
      <w:r w:rsidR="003314B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Іванівна(1938-2017рр.),</w:t>
      </w:r>
      <w:r w:rsidR="00787B7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 якої радянська влада забрала тата,</w:t>
      </w:r>
      <w:r w:rsidR="00271A2C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коли їй було кілька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тижнів,</w:t>
      </w:r>
      <w:r w:rsidR="003314B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все життя пронесла свій хрест каліцтва,отримавши трав</w:t>
      </w:r>
      <w:r w:rsidR="000D379A" w:rsidRPr="008C5676">
        <w:rPr>
          <w:rFonts w:ascii="Times New Roman" w:hAnsi="Times New Roman" w:cs="Times New Roman"/>
          <w:sz w:val="28"/>
          <w:szCs w:val="28"/>
          <w:lang w:val="uk-UA"/>
        </w:rPr>
        <w:t>му хребта</w:t>
      </w:r>
      <w:r w:rsidR="003314B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 дитинстві.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 xml:space="preserve"> А її мама</w:t>
      </w:r>
      <w:r w:rsidR="00787B7B" w:rsidRPr="008C56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E4534" w:rsidRPr="001E4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7B7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залишала дитину-інваліда з старшенькими </w:t>
      </w:r>
      <w:proofErr w:type="spellStart"/>
      <w:r w:rsidR="00787B7B" w:rsidRPr="008C5676">
        <w:rPr>
          <w:rFonts w:ascii="Times New Roman" w:hAnsi="Times New Roman" w:cs="Times New Roman"/>
          <w:sz w:val="28"/>
          <w:szCs w:val="28"/>
          <w:lang w:val="uk-UA"/>
        </w:rPr>
        <w:t>сестрами-нянькама</w:t>
      </w:r>
      <w:proofErr w:type="spellEnd"/>
      <w:r w:rsidR="00787B7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271A2C" w:rsidRPr="008C5676">
        <w:rPr>
          <w:rFonts w:ascii="Times New Roman" w:hAnsi="Times New Roman" w:cs="Times New Roman"/>
          <w:sz w:val="28"/>
          <w:szCs w:val="28"/>
          <w:lang w:val="uk-UA"/>
        </w:rPr>
        <w:t>горнятком відвар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>у маковиння,</w:t>
      </w:r>
      <w:r w:rsidR="001E4534" w:rsidRPr="001E4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>поширюваного в після</w:t>
      </w:r>
      <w:r w:rsidR="00271A2C" w:rsidRPr="008C5676">
        <w:rPr>
          <w:rFonts w:ascii="Times New Roman" w:hAnsi="Times New Roman" w:cs="Times New Roman"/>
          <w:sz w:val="28"/>
          <w:szCs w:val="28"/>
          <w:lang w:val="uk-UA"/>
        </w:rPr>
        <w:t>воєнному селі знеболювального і снодійного засобу.</w:t>
      </w:r>
      <w:r w:rsidR="003314B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271A2C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сама вимушена була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з  ранку й до ночі працювати на колгоспному полі</w:t>
      </w:r>
      <w:r w:rsidR="00271A2C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, волочити коровою босоніж мерзлу землю навесні, ремонтувати курятники й корівники чи копати вручну </w:t>
      </w:r>
      <w:r w:rsidR="0074525E" w:rsidRPr="008C5676">
        <w:rPr>
          <w:rFonts w:ascii="Times New Roman" w:hAnsi="Times New Roman" w:cs="Times New Roman"/>
          <w:sz w:val="28"/>
          <w:szCs w:val="28"/>
          <w:lang w:val="uk-UA"/>
        </w:rPr>
        <w:t>цукровий буряк з-під снігу.</w:t>
      </w:r>
      <w:r w:rsidR="00933B8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Як н</w:t>
      </w:r>
      <w:r w:rsidR="0074525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е буде трудоднів-жінка ворога народу загримить до Сибіру. А її малі трійко </w:t>
      </w:r>
      <w:proofErr w:type="spellStart"/>
      <w:r w:rsidR="0074525E" w:rsidRPr="008C5676">
        <w:rPr>
          <w:rFonts w:ascii="Times New Roman" w:hAnsi="Times New Roman" w:cs="Times New Roman"/>
          <w:sz w:val="28"/>
          <w:szCs w:val="28"/>
          <w:lang w:val="uk-UA"/>
        </w:rPr>
        <w:t>дівчаток</w:t>
      </w:r>
      <w:r w:rsidR="00E2303E" w:rsidRPr="008C5676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 w:rsidR="0074525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«виздихають,</w:t>
      </w:r>
      <w:proofErr w:type="spellStart"/>
      <w:r w:rsidR="0074525E" w:rsidRPr="008C5676">
        <w:rPr>
          <w:rFonts w:ascii="Times New Roman" w:hAnsi="Times New Roman" w:cs="Times New Roman"/>
          <w:sz w:val="28"/>
          <w:szCs w:val="28"/>
          <w:lang w:val="uk-UA"/>
        </w:rPr>
        <w:t>бандітинята</w:t>
      </w:r>
      <w:proofErr w:type="spellEnd"/>
      <w:r w:rsidR="0074525E" w:rsidRPr="008C5676">
        <w:rPr>
          <w:rFonts w:ascii="Times New Roman" w:hAnsi="Times New Roman" w:cs="Times New Roman"/>
          <w:sz w:val="28"/>
          <w:szCs w:val="28"/>
          <w:lang w:val="uk-UA"/>
        </w:rPr>
        <w:t>», такі</w:t>
      </w:r>
      <w:r w:rsidR="00D011F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колючі </w:t>
      </w:r>
      <w:r w:rsidR="0074525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погрози частенько чула вслід від односельців.</w:t>
      </w:r>
      <w:r w:rsidR="009A5F6B" w:rsidRPr="008C567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011FE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Бог не дитина, дурнів не слухає», - відказувала пошепки. І не помилилась. Всі її мучителі</w:t>
      </w:r>
      <w:r w:rsidR="009A5F6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помираючи, тяжко мучились перед смертю. А бабка 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 xml:space="preserve">Марія </w:t>
      </w:r>
      <w:r w:rsidR="009A5F6B" w:rsidRPr="008C5676">
        <w:rPr>
          <w:rFonts w:ascii="Times New Roman" w:hAnsi="Times New Roman" w:cs="Times New Roman"/>
          <w:sz w:val="28"/>
          <w:szCs w:val="28"/>
          <w:lang w:val="uk-UA"/>
        </w:rPr>
        <w:t>та її дочки дожили і дожи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 xml:space="preserve">вають віка до глибокої старості. </w:t>
      </w:r>
      <w:r w:rsidR="003314B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Миколаєва(Кушнір) Броніслава, особисто знала обох оповідачок</w:t>
      </w:r>
      <w:r w:rsidR="000D379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цього дослідження </w:t>
      </w:r>
      <w:r w:rsidR="003314BF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14BF" w:rsidRPr="008C5676">
        <w:rPr>
          <w:rFonts w:ascii="Times New Roman" w:hAnsi="Times New Roman" w:cs="Times New Roman"/>
          <w:sz w:val="28"/>
          <w:szCs w:val="28"/>
          <w:lang w:val="uk-UA"/>
        </w:rPr>
        <w:t>ГаннуЯ</w:t>
      </w:r>
      <w:r w:rsidR="000D379A" w:rsidRPr="008C5676">
        <w:rPr>
          <w:rFonts w:ascii="Times New Roman" w:hAnsi="Times New Roman" w:cs="Times New Roman"/>
          <w:sz w:val="28"/>
          <w:szCs w:val="28"/>
          <w:lang w:val="uk-UA"/>
        </w:rPr>
        <w:t>синецьку</w:t>
      </w:r>
      <w:proofErr w:type="spellEnd"/>
      <w:r w:rsidR="000D379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 й  Марію Саулко  і переказала ц</w:t>
      </w:r>
      <w:r w:rsidR="00C5187F" w:rsidRPr="008C5676">
        <w:rPr>
          <w:rFonts w:ascii="Times New Roman" w:hAnsi="Times New Roman" w:cs="Times New Roman"/>
          <w:sz w:val="28"/>
          <w:szCs w:val="28"/>
          <w:lang w:val="uk-UA"/>
        </w:rPr>
        <w:t>ю історію мені. Обидві жінки</w:t>
      </w:r>
      <w:r w:rsidR="000D379A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померли ще до мого народження і, можливо, якби не було цього конкурсу,</w:t>
      </w:r>
      <w:r w:rsidR="00C5187F" w:rsidRPr="008C5676">
        <w:rPr>
          <w:rFonts w:ascii="Times New Roman" w:hAnsi="Times New Roman" w:cs="Times New Roman"/>
          <w:sz w:val="28"/>
          <w:szCs w:val="28"/>
          <w:lang w:val="uk-UA"/>
        </w:rPr>
        <w:t>я так би і не дізнала</w:t>
      </w:r>
      <w:r w:rsidR="000D379A" w:rsidRPr="008C5676">
        <w:rPr>
          <w:rFonts w:ascii="Times New Roman" w:hAnsi="Times New Roman" w:cs="Times New Roman"/>
          <w:sz w:val="28"/>
          <w:szCs w:val="28"/>
          <w:lang w:val="uk-UA"/>
        </w:rPr>
        <w:t>ся про їхнє життя. А отже, через свідчення очевидців,  і про життя мого н</w:t>
      </w:r>
      <w:r w:rsidR="00B6742B" w:rsidRPr="008C5676">
        <w:rPr>
          <w:rFonts w:ascii="Times New Roman" w:hAnsi="Times New Roman" w:cs="Times New Roman"/>
          <w:sz w:val="28"/>
          <w:szCs w:val="28"/>
          <w:lang w:val="uk-UA"/>
        </w:rPr>
        <w:t>арод</w:t>
      </w:r>
      <w:r w:rsidR="007B0A09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у в минулому столітті. Щире дякую організаторам конкурсу, всім людям доброї волі, за цю, </w:t>
      </w:r>
      <w:proofErr w:type="spellStart"/>
      <w:r w:rsidR="007B0A09" w:rsidRPr="008C5676">
        <w:rPr>
          <w:rFonts w:ascii="Times New Roman" w:hAnsi="Times New Roman" w:cs="Times New Roman"/>
          <w:sz w:val="28"/>
          <w:szCs w:val="28"/>
          <w:lang w:val="uk-UA"/>
        </w:rPr>
        <w:t>безперебільшення</w:t>
      </w:r>
      <w:proofErr w:type="spellEnd"/>
      <w:r w:rsidR="007B0A09" w:rsidRPr="008C5676">
        <w:rPr>
          <w:rFonts w:ascii="Times New Roman" w:hAnsi="Times New Roman" w:cs="Times New Roman"/>
          <w:sz w:val="28"/>
          <w:szCs w:val="28"/>
          <w:lang w:val="uk-UA"/>
        </w:rPr>
        <w:t>, святу справу.</w:t>
      </w:r>
      <w:r w:rsidR="001E4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055C" w:rsidRPr="008C5676">
        <w:rPr>
          <w:rFonts w:ascii="Times New Roman" w:hAnsi="Times New Roman" w:cs="Times New Roman"/>
          <w:sz w:val="28"/>
          <w:szCs w:val="28"/>
          <w:lang w:val="uk-UA"/>
        </w:rPr>
        <w:t>За те,що</w:t>
      </w:r>
      <w:r w:rsidR="00B6742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збираючи по зернинках свідчення про трагедію з родинних історій,акумулюєте національну пам</w:t>
      </w:r>
      <w:r w:rsidR="00157B22" w:rsidRPr="008C5676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6742B" w:rsidRPr="008C5676">
        <w:rPr>
          <w:rFonts w:ascii="Times New Roman" w:hAnsi="Times New Roman" w:cs="Times New Roman"/>
          <w:sz w:val="28"/>
          <w:szCs w:val="28"/>
          <w:lang w:val="uk-UA"/>
        </w:rPr>
        <w:t>ять про трагедію українців.</w:t>
      </w:r>
    </w:p>
    <w:p w:rsidR="001E4534" w:rsidRDefault="00895E23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676">
        <w:rPr>
          <w:rFonts w:ascii="Times New Roman" w:hAnsi="Times New Roman" w:cs="Times New Roman"/>
          <w:sz w:val="28"/>
          <w:szCs w:val="28"/>
          <w:lang w:val="uk-UA"/>
        </w:rPr>
        <w:t>В пам'ять  жертв голодоморів та репресій, кожної останньої п’ятниці місяця листопада</w:t>
      </w:r>
      <w:r w:rsidR="009A5F6B" w:rsidRPr="008C56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8C5676">
        <w:rPr>
          <w:rFonts w:ascii="Times New Roman" w:hAnsi="Times New Roman" w:cs="Times New Roman"/>
          <w:sz w:val="28"/>
          <w:szCs w:val="28"/>
          <w:lang w:val="uk-UA"/>
        </w:rPr>
        <w:t>санктуарії</w:t>
      </w:r>
      <w:proofErr w:type="spellEnd"/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Страстей Христових</w:t>
      </w:r>
      <w:r w:rsidR="009A5F6B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костелу святого Флоріана в місті </w:t>
      </w:r>
      <w:proofErr w:type="spellStart"/>
      <w:r w:rsidR="009A5F6B" w:rsidRPr="008C5676">
        <w:rPr>
          <w:rFonts w:ascii="Times New Roman" w:hAnsi="Times New Roman" w:cs="Times New Roman"/>
          <w:sz w:val="28"/>
          <w:szCs w:val="28"/>
          <w:lang w:val="uk-UA"/>
        </w:rPr>
        <w:t>Шаргороді</w:t>
      </w:r>
      <w:proofErr w:type="spellEnd"/>
      <w:r w:rsidR="009A5F6B" w:rsidRPr="008C56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B2E8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з  лампадками пам</w:t>
      </w:r>
      <w:r w:rsidR="00157B22" w:rsidRPr="008C5676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9B2E80" w:rsidRPr="008C5676">
        <w:rPr>
          <w:rFonts w:ascii="Times New Roman" w:hAnsi="Times New Roman" w:cs="Times New Roman"/>
          <w:sz w:val="28"/>
          <w:szCs w:val="28"/>
          <w:lang w:val="uk-UA"/>
        </w:rPr>
        <w:t>яті за невинно убієнних ,</w:t>
      </w:r>
      <w:r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йдуть віруючі різних конфесій стояннями Хресної Дороги,що будується</w:t>
      </w:r>
      <w:r w:rsidR="009B2E80" w:rsidRPr="008C5676">
        <w:rPr>
          <w:rFonts w:ascii="Times New Roman" w:hAnsi="Times New Roman" w:cs="Times New Roman"/>
          <w:sz w:val="28"/>
          <w:szCs w:val="28"/>
          <w:lang w:val="uk-UA"/>
        </w:rPr>
        <w:t>. Моляться за своїх</w:t>
      </w:r>
      <w:r w:rsidR="00C81F92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померлих і замучених </w:t>
      </w:r>
      <w:r w:rsidR="009B2E8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предків,  за Україну</w:t>
      </w:r>
      <w:r w:rsidR="00C81F92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9B2E8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за її владу</w:t>
      </w:r>
      <w:r w:rsidR="00C81F92" w:rsidRPr="008C567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B2E80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 за те, щоб ніхто не зазнав тих мук і </w:t>
      </w:r>
      <w:r w:rsidR="00C81F92" w:rsidRPr="008C5676">
        <w:rPr>
          <w:rFonts w:ascii="Times New Roman" w:hAnsi="Times New Roman" w:cs="Times New Roman"/>
          <w:sz w:val="28"/>
          <w:szCs w:val="28"/>
          <w:lang w:val="uk-UA"/>
        </w:rPr>
        <w:t xml:space="preserve">жахіть, які  пережила наша нація в недалекому двадцятому столітті. </w:t>
      </w:r>
    </w:p>
    <w:p w:rsidR="001E4534" w:rsidRDefault="001E4534" w:rsidP="0029014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br w:type="page"/>
      </w:r>
    </w:p>
    <w:p w:rsidR="00D410D0" w:rsidRDefault="00843F2C" w:rsidP="00290148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Використана л</w:t>
      </w:r>
      <w:r w:rsidR="006B11D8">
        <w:rPr>
          <w:rFonts w:ascii="Times New Roman" w:hAnsi="Times New Roman" w:cs="Times New Roman"/>
          <w:sz w:val="28"/>
          <w:szCs w:val="28"/>
          <w:lang w:val="uk-UA"/>
        </w:rPr>
        <w:t>ітература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B11D8" w:rsidRDefault="006B11D8" w:rsidP="00290148">
      <w:pPr>
        <w:pStyle w:val="a9"/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Кучинська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Г.О. Над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Гибалівкою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вічність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проплива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…: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історико-краєзнавче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/ Г.О.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Кучинська</w:t>
      </w:r>
      <w:proofErr w:type="spellEnd"/>
      <w:r w:rsidRPr="006B11D8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ред. П.І.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Цимбалюк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Вінниця: ТОВ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Меркьюрі-Поділля</w:t>
      </w:r>
      <w:proofErr w:type="spellEnd"/>
      <w:r w:rsidR="00F635D8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 – 2007. – 516с.</w:t>
      </w:r>
    </w:p>
    <w:p w:rsidR="00F635D8" w:rsidRDefault="007101DD" w:rsidP="00290148">
      <w:pPr>
        <w:pStyle w:val="a9"/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Голод та голодомор на Поділлі 1920 – 1940рр. Збірник документів та матеріалів/ Обласна редколегія науково-документальної серії книг «Реабілітовані історією» (голова І.С.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Гамрецький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заступник голови В.П.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Лациба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С.С.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Нешик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 w:rsidR="00843F2C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Автори-упорядники: Р.Ю.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Подкур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В.Ю.Васильєв, П.М. Кравченко, В.П.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Лациба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І.П. Мельничук, В.І. Петренко. – Вінниця: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843F2C">
        <w:rPr>
          <w:rFonts w:ascii="Times New Roman" w:hAnsi="Times New Roman" w:cs="Times New Roman"/>
          <w:sz w:val="28"/>
          <w:szCs w:val="28"/>
          <w:lang w:val="uk-UA"/>
        </w:rPr>
        <w:t>ДКФ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43F2C">
        <w:rPr>
          <w:rFonts w:ascii="Times New Roman" w:hAnsi="Times New Roman" w:cs="Times New Roman"/>
          <w:sz w:val="28"/>
          <w:szCs w:val="28"/>
          <w:lang w:val="uk-UA"/>
        </w:rPr>
        <w:t xml:space="preserve">, 2007. – 704 с.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250A9" w:rsidRDefault="001250A9" w:rsidP="00290148">
      <w:pPr>
        <w:pStyle w:val="a9"/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Нагребецький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А.Н. Трагедія мого краю. Етапи «великого» шляху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Шаргородщині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розкуркулення, колективізація, голодомор. – Вінниця: ПП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І.Б., 2008. – 476 с.</w:t>
      </w:r>
    </w:p>
    <w:p w:rsidR="001250A9" w:rsidRDefault="001250A9" w:rsidP="00290148">
      <w:pPr>
        <w:pStyle w:val="a9"/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Шаповал, Ю. Голод 1932 – 1933 років: політичне керівництво УСРР і Кремль /</w:t>
      </w:r>
      <w:r w:rsidR="00FD5CDD">
        <w:rPr>
          <w:rFonts w:ascii="Times New Roman" w:hAnsi="Times New Roman" w:cs="Times New Roman"/>
          <w:sz w:val="28"/>
          <w:szCs w:val="28"/>
          <w:lang w:val="uk-UA"/>
        </w:rPr>
        <w:t xml:space="preserve"> Ю. Шаповал // Сучасність. – 2003. - №6. – С.78-101.</w:t>
      </w:r>
    </w:p>
    <w:p w:rsidR="00FD5CDD" w:rsidRPr="006B11D8" w:rsidRDefault="00FD5CDD" w:rsidP="00290148">
      <w:pPr>
        <w:pStyle w:val="a9"/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Шульга І.Г. Голод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Поділлію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Вінниця: Континент-ПРИМ, 1993. – 224 с. </w:t>
      </w:r>
    </w:p>
    <w:sectPr w:rsidR="00FD5CDD" w:rsidRPr="006B11D8" w:rsidSect="00843F2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A53" w:rsidRDefault="00F97A53" w:rsidP="006F3E54">
      <w:pPr>
        <w:spacing w:after="0" w:line="240" w:lineRule="auto"/>
      </w:pPr>
      <w:r>
        <w:separator/>
      </w:r>
    </w:p>
  </w:endnote>
  <w:endnote w:type="continuationSeparator" w:id="1">
    <w:p w:rsidR="00F97A53" w:rsidRDefault="00F97A53" w:rsidP="006F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A53" w:rsidRDefault="00F97A53" w:rsidP="006F3E54">
      <w:pPr>
        <w:spacing w:after="0" w:line="240" w:lineRule="auto"/>
      </w:pPr>
      <w:r>
        <w:separator/>
      </w:r>
    </w:p>
  </w:footnote>
  <w:footnote w:type="continuationSeparator" w:id="1">
    <w:p w:rsidR="00F97A53" w:rsidRDefault="00F97A53" w:rsidP="006F3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47D9B"/>
    <w:multiLevelType w:val="hybridMultilevel"/>
    <w:tmpl w:val="6BE6E0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222A"/>
    <w:rsid w:val="0001496A"/>
    <w:rsid w:val="00090BA9"/>
    <w:rsid w:val="000D379A"/>
    <w:rsid w:val="001250A9"/>
    <w:rsid w:val="00135BFB"/>
    <w:rsid w:val="00157B22"/>
    <w:rsid w:val="00165EB2"/>
    <w:rsid w:val="00173534"/>
    <w:rsid w:val="00177B59"/>
    <w:rsid w:val="001944AD"/>
    <w:rsid w:val="001D271A"/>
    <w:rsid w:val="001D4D86"/>
    <w:rsid w:val="001E4534"/>
    <w:rsid w:val="002119F5"/>
    <w:rsid w:val="0024055C"/>
    <w:rsid w:val="0024702F"/>
    <w:rsid w:val="00271A2C"/>
    <w:rsid w:val="00290148"/>
    <w:rsid w:val="002C714C"/>
    <w:rsid w:val="002D234B"/>
    <w:rsid w:val="003314BF"/>
    <w:rsid w:val="004212F6"/>
    <w:rsid w:val="004507DC"/>
    <w:rsid w:val="00452C1B"/>
    <w:rsid w:val="004B7E4F"/>
    <w:rsid w:val="00502AF9"/>
    <w:rsid w:val="00523B70"/>
    <w:rsid w:val="00551468"/>
    <w:rsid w:val="00557456"/>
    <w:rsid w:val="005676FB"/>
    <w:rsid w:val="00567FC6"/>
    <w:rsid w:val="005C227B"/>
    <w:rsid w:val="005E0FEA"/>
    <w:rsid w:val="005E2D66"/>
    <w:rsid w:val="005E5BB2"/>
    <w:rsid w:val="006B11D8"/>
    <w:rsid w:val="006F3E54"/>
    <w:rsid w:val="006F656A"/>
    <w:rsid w:val="007101DD"/>
    <w:rsid w:val="007135DD"/>
    <w:rsid w:val="0074525E"/>
    <w:rsid w:val="00757459"/>
    <w:rsid w:val="00787B7B"/>
    <w:rsid w:val="007A3D90"/>
    <w:rsid w:val="007B0A09"/>
    <w:rsid w:val="007B105E"/>
    <w:rsid w:val="007E1878"/>
    <w:rsid w:val="007F1AFF"/>
    <w:rsid w:val="00830D95"/>
    <w:rsid w:val="00843F2C"/>
    <w:rsid w:val="00874449"/>
    <w:rsid w:val="00876A65"/>
    <w:rsid w:val="008819D7"/>
    <w:rsid w:val="00895E23"/>
    <w:rsid w:val="008A222A"/>
    <w:rsid w:val="008C5676"/>
    <w:rsid w:val="008F5E00"/>
    <w:rsid w:val="00922CB2"/>
    <w:rsid w:val="00933B8E"/>
    <w:rsid w:val="0095521A"/>
    <w:rsid w:val="009863C9"/>
    <w:rsid w:val="0099378A"/>
    <w:rsid w:val="009A5F6B"/>
    <w:rsid w:val="009B2E80"/>
    <w:rsid w:val="00A46125"/>
    <w:rsid w:val="00AC33E1"/>
    <w:rsid w:val="00B530B5"/>
    <w:rsid w:val="00B609FF"/>
    <w:rsid w:val="00B6742B"/>
    <w:rsid w:val="00B928D9"/>
    <w:rsid w:val="00BC68BE"/>
    <w:rsid w:val="00BD45C3"/>
    <w:rsid w:val="00BD72C2"/>
    <w:rsid w:val="00C25F3E"/>
    <w:rsid w:val="00C45161"/>
    <w:rsid w:val="00C5187F"/>
    <w:rsid w:val="00C64044"/>
    <w:rsid w:val="00C81F92"/>
    <w:rsid w:val="00C92223"/>
    <w:rsid w:val="00CD2C48"/>
    <w:rsid w:val="00CD4AEF"/>
    <w:rsid w:val="00CE4494"/>
    <w:rsid w:val="00D011FE"/>
    <w:rsid w:val="00D410D0"/>
    <w:rsid w:val="00D54323"/>
    <w:rsid w:val="00DB324F"/>
    <w:rsid w:val="00DB3484"/>
    <w:rsid w:val="00DC0CC9"/>
    <w:rsid w:val="00DD5E19"/>
    <w:rsid w:val="00E02F7E"/>
    <w:rsid w:val="00E2303E"/>
    <w:rsid w:val="00E531AD"/>
    <w:rsid w:val="00E73F7F"/>
    <w:rsid w:val="00E94578"/>
    <w:rsid w:val="00EB6528"/>
    <w:rsid w:val="00EC39C7"/>
    <w:rsid w:val="00ED621B"/>
    <w:rsid w:val="00EF401E"/>
    <w:rsid w:val="00F3066F"/>
    <w:rsid w:val="00F635D8"/>
    <w:rsid w:val="00F8695B"/>
    <w:rsid w:val="00F97A53"/>
    <w:rsid w:val="00FA0281"/>
    <w:rsid w:val="00FC0640"/>
    <w:rsid w:val="00FD5CDD"/>
    <w:rsid w:val="00FF2D8B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F3E54"/>
  </w:style>
  <w:style w:type="paragraph" w:styleId="a5">
    <w:name w:val="footer"/>
    <w:basedOn w:val="a"/>
    <w:link w:val="a6"/>
    <w:uiPriority w:val="99"/>
    <w:unhideWhenUsed/>
    <w:rsid w:val="006F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F3E54"/>
  </w:style>
  <w:style w:type="paragraph" w:styleId="a7">
    <w:name w:val="Title"/>
    <w:basedOn w:val="a"/>
    <w:next w:val="a"/>
    <w:link w:val="a8"/>
    <w:uiPriority w:val="10"/>
    <w:qFormat/>
    <w:rsid w:val="00FF7A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 Знак"/>
    <w:basedOn w:val="a0"/>
    <w:link w:val="a7"/>
    <w:uiPriority w:val="10"/>
    <w:rsid w:val="00FF7A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6B11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E54"/>
  </w:style>
  <w:style w:type="paragraph" w:styleId="a5">
    <w:name w:val="footer"/>
    <w:basedOn w:val="a"/>
    <w:link w:val="a6"/>
    <w:uiPriority w:val="99"/>
    <w:unhideWhenUsed/>
    <w:rsid w:val="006F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E54"/>
  </w:style>
  <w:style w:type="paragraph" w:styleId="a7">
    <w:name w:val="Title"/>
    <w:basedOn w:val="a"/>
    <w:next w:val="a"/>
    <w:link w:val="a8"/>
    <w:uiPriority w:val="10"/>
    <w:qFormat/>
    <w:rsid w:val="00FF7A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F7A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CD089-2CAE-4F39-A85D-8EE58176D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7</Pages>
  <Words>9964</Words>
  <Characters>5681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23252353</dc:creator>
  <cp:keywords/>
  <dc:description/>
  <cp:lastModifiedBy>User11</cp:lastModifiedBy>
  <cp:revision>31</cp:revision>
  <dcterms:created xsi:type="dcterms:W3CDTF">2017-11-08T20:04:00Z</dcterms:created>
  <dcterms:modified xsi:type="dcterms:W3CDTF">2020-02-25T10:22:00Z</dcterms:modified>
</cp:coreProperties>
</file>